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1E6C" w14:textId="77777777" w:rsidR="00107751" w:rsidRDefault="003E2109" w:rsidP="00107751">
      <w:pPr>
        <w:jc w:val="center"/>
        <w:rPr>
          <w:rFonts w:eastAsia="Times New Roman"/>
          <w:b/>
          <w:color w:val="auto"/>
        </w:rPr>
      </w:pPr>
      <w:bookmarkStart w:id="0" w:name="_Hlk530657120"/>
      <w:r>
        <w:rPr>
          <w:b/>
          <w:bCs/>
        </w:rPr>
        <w:t>IMPRESO PARA LA SOLICITUD</w:t>
      </w:r>
      <w:r w:rsidR="0061434B">
        <w:rPr>
          <w:b/>
          <w:bCs/>
        </w:rPr>
        <w:t xml:space="preserve"> DE AYUDAS SEIMC</w:t>
      </w:r>
    </w:p>
    <w:p w14:paraId="0829CC89" w14:textId="77777777" w:rsidR="00107751" w:rsidRDefault="00107751" w:rsidP="00107751">
      <w:pPr>
        <w:jc w:val="center"/>
        <w:rPr>
          <w:b/>
        </w:rPr>
      </w:pPr>
      <w:r>
        <w:rPr>
          <w:b/>
        </w:rPr>
        <w:t>Estancias de entre 1 y 3 meses</w:t>
      </w:r>
    </w:p>
    <w:p w14:paraId="46985931" w14:textId="77777777" w:rsidR="00107751" w:rsidRPr="0036681B" w:rsidRDefault="00107751" w:rsidP="00107751">
      <w:pPr>
        <w:jc w:val="center"/>
        <w:rPr>
          <w:b/>
          <w:sz w:val="16"/>
          <w:szCs w:val="16"/>
        </w:rPr>
      </w:pPr>
    </w:p>
    <w:p w14:paraId="5DA29A32" w14:textId="77777777" w:rsidR="003E2109" w:rsidRDefault="003E2109" w:rsidP="003E2109">
      <w:r>
        <w:t xml:space="preserve">Este documento debe cumplimentarse en su totalidad y enviar a </w:t>
      </w:r>
      <w:hyperlink r:id="rId7" w:history="1">
        <w:r w:rsidRPr="00024293">
          <w:rPr>
            <w:rStyle w:val="Hipervnculo"/>
          </w:rPr>
          <w:t>secretaria@seimc.org</w:t>
        </w:r>
      </w:hyperlink>
    </w:p>
    <w:p w14:paraId="4202517F" w14:textId="77777777" w:rsidR="003E2109" w:rsidRPr="00040892" w:rsidRDefault="003E2109" w:rsidP="003E21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3E2109" w14:paraId="2983C1BA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DFD4D1A" w14:textId="77777777"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14:paraId="6BB9C07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BC9F9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702148" w14:textId="77777777"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05FAED7D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971FE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36F250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14:paraId="3417B48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582CB" w14:textId="77777777"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2769EE" w14:textId="77777777"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02D97156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5ED40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B5EEF" w14:textId="77777777"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B084" w14:textId="77777777"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21B2EA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14:paraId="204542B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D97CD" w14:textId="77777777"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59014" w14:textId="77777777"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0CD8467A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DD641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Nº</w:t>
            </w:r>
            <w:proofErr w:type="spellEnd"/>
            <w:r>
              <w:rPr>
                <w:b/>
                <w:sz w:val="20"/>
                <w:szCs w:val="20"/>
              </w:rPr>
              <w:t xml:space="preserve"> de socio SEIMC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138AE" w14:textId="77777777"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50B9B0B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472F0" w14:textId="77777777" w:rsidR="00D61C74" w:rsidRDefault="00D61C74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 en SEIMC</w:t>
            </w:r>
          </w:p>
        </w:tc>
        <w:sdt>
          <w:sdtPr>
            <w:rPr>
              <w:sz w:val="20"/>
              <w:szCs w:val="20"/>
            </w:rPr>
            <w:id w:val="166982325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8A3902" w14:textId="77777777" w:rsidR="00D61C74" w:rsidRDefault="0068277A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7EBCE552" w14:textId="77777777" w:rsidR="00D61C74" w:rsidRPr="00D110BB" w:rsidRDefault="003E2109" w:rsidP="0036681B">
      <w:pPr>
        <w:ind w:left="0" w:firstLine="0"/>
        <w:rPr>
          <w:sz w:val="14"/>
          <w:szCs w:val="14"/>
        </w:rPr>
      </w:pP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112"/>
      </w:tblGrid>
      <w:tr w:rsidR="00D61C74" w14:paraId="03579987" w14:textId="77777777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2FB66543" w14:textId="77777777" w:rsidR="00D61C74" w:rsidRPr="0068277A" w:rsidRDefault="00D61C74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DIRECCIÓN PROFESIONAL</w:t>
            </w:r>
          </w:p>
        </w:tc>
      </w:tr>
      <w:tr w:rsidR="00D61C74" w14:paraId="2FA3414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98FE2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</w:t>
            </w:r>
          </w:p>
        </w:tc>
        <w:sdt>
          <w:sdtPr>
            <w:rPr>
              <w:sz w:val="20"/>
              <w:szCs w:val="20"/>
            </w:rPr>
            <w:id w:val="1880588810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01A1A6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14:paraId="342F82B3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B66A8" w14:textId="77777777"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</w:t>
            </w:r>
          </w:p>
        </w:tc>
        <w:sdt>
          <w:sdtPr>
            <w:rPr>
              <w:sz w:val="20"/>
              <w:szCs w:val="20"/>
            </w:rPr>
            <w:id w:val="327025794"/>
            <w:placeholder>
              <w:docPart w:val="50D7E08705CC403281596C2FB74A15F8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6E012A" w14:textId="77777777"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79BBCFB5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5C9B9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  <w:sdt>
          <w:sdtPr>
            <w:rPr>
              <w:sz w:val="20"/>
              <w:szCs w:val="20"/>
            </w:rPr>
            <w:id w:val="-11619363"/>
            <w:placeholder>
              <w:docPart w:val="68C39A9B07944CA388850F1AD444E5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876A0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39D0EDCB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C4F10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sz w:val="20"/>
              <w:szCs w:val="20"/>
            </w:rPr>
            <w:id w:val="762188731"/>
            <w:placeholder>
              <w:docPart w:val="FDD5346A7BC74FF8BD650003E7166DB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11D97A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64236A8" w14:textId="77777777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F61BC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148673762"/>
            <w:placeholder>
              <w:docPart w:val="A6E42B7A14AF453C9B2AAC41D224F3D2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952CBB" w14:textId="77777777" w:rsidR="00F05B71" w:rsidRPr="00D61C74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1EE0E" w14:textId="77777777" w:rsidR="00F05B71" w:rsidRPr="003E2109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354964718"/>
            <w:placeholder>
              <w:docPart w:val="DC87BDA4CA3D4DC7B4C2B21ED6096E3E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766D0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05B71" w14:paraId="082C0260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7A805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532089424"/>
            <w:placeholder>
              <w:docPart w:val="3F0861A49D2B4E408B3879E730B497A2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58B41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6E4C5586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3D479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158649706"/>
            <w:placeholder>
              <w:docPart w:val="B38B78BFC4404EE0928FAAB935E3CE2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DAF741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0AED300E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9D884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</w:t>
            </w:r>
          </w:p>
        </w:tc>
        <w:sdt>
          <w:sdtPr>
            <w:rPr>
              <w:sz w:val="20"/>
              <w:szCs w:val="20"/>
            </w:rPr>
            <w:id w:val="836036747"/>
            <w:placeholder>
              <w:docPart w:val="8756951DF9C3430DB58E8599D155B031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3E38B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05B71" w14:paraId="5F923C8C" w14:textId="77777777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93EE2" w14:textId="77777777" w:rsidR="00F05B71" w:rsidRDefault="00F05B71" w:rsidP="00F05B71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Titulación Académica</w:t>
            </w:r>
          </w:p>
        </w:tc>
        <w:sdt>
          <w:sdtPr>
            <w:rPr>
              <w:sz w:val="20"/>
              <w:szCs w:val="20"/>
            </w:rPr>
            <w:id w:val="1337886255"/>
            <w:placeholder>
              <w:docPart w:val="8DA1CA9F402348A5987F5DFCC0ED4AB9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E4DFA" w14:textId="77777777" w:rsidR="00F05B71" w:rsidRDefault="00F05B71" w:rsidP="00F05B71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829A0B4" w14:textId="77777777" w:rsidR="003E2109" w:rsidRPr="00D110BB" w:rsidRDefault="003E2109" w:rsidP="003E2109">
      <w:pPr>
        <w:rPr>
          <w:sz w:val="14"/>
          <w:szCs w:val="14"/>
        </w:rPr>
      </w:pPr>
      <w:r w:rsidRPr="003E2109">
        <w:rPr>
          <w:sz w:val="20"/>
          <w:szCs w:val="20"/>
        </w:rPr>
        <w:tab/>
      </w:r>
      <w:r w:rsidRPr="003E2109">
        <w:rPr>
          <w:sz w:val="20"/>
          <w:szCs w:val="20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186"/>
        <w:gridCol w:w="1324"/>
        <w:gridCol w:w="1228"/>
        <w:gridCol w:w="282"/>
        <w:gridCol w:w="1419"/>
        <w:gridCol w:w="91"/>
        <w:gridCol w:w="1510"/>
        <w:gridCol w:w="1511"/>
      </w:tblGrid>
      <w:tr w:rsidR="005D7720" w14:paraId="5EB4E06A" w14:textId="77777777" w:rsidTr="0068277A">
        <w:trPr>
          <w:trHeight w:val="558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4006C4B3" w14:textId="77777777" w:rsidR="005D7720" w:rsidRPr="0068277A" w:rsidRDefault="005D7720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PROYECTO</w:t>
            </w:r>
          </w:p>
        </w:tc>
      </w:tr>
      <w:tr w:rsidR="005D7720" w14:paraId="2A932EB9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23718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Proyecto a realizar</w:t>
            </w:r>
          </w:p>
        </w:tc>
        <w:sdt>
          <w:sdtPr>
            <w:rPr>
              <w:sz w:val="20"/>
              <w:szCs w:val="20"/>
            </w:rPr>
            <w:id w:val="1718005962"/>
            <w:placeholder>
              <w:docPart w:val="2A541802BADD4CC581CB471F2D72B8B4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D885D6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11ABA" w14:paraId="62719916" w14:textId="77777777" w:rsidTr="00B77DCB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429B9" w14:textId="77777777" w:rsidR="00B11ABA" w:rsidRPr="00B11ABA" w:rsidRDefault="00B11ABA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11ABA">
              <w:rPr>
                <w:b/>
                <w:sz w:val="20"/>
                <w:szCs w:val="20"/>
              </w:rPr>
              <w:t>Persona de Contacto y Dirección completa del centro de destino</w:t>
            </w:r>
          </w:p>
        </w:tc>
      </w:tr>
      <w:tr w:rsidR="005D7720" w14:paraId="2ACD1414" w14:textId="77777777" w:rsidTr="00040892">
        <w:trPr>
          <w:trHeight w:val="410"/>
        </w:trPr>
        <w:sdt>
          <w:sdtPr>
            <w:rPr>
              <w:sz w:val="20"/>
              <w:szCs w:val="20"/>
            </w:rPr>
            <w:id w:val="760568371"/>
            <w:placeholder>
              <w:docPart w:val="0E5EF24D5E2B46DEA731B5AA58B25F8F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0ADD00" w14:textId="77777777" w:rsidR="005D7720" w:rsidRDefault="005D7720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30E229DB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81D42" w14:textId="77777777" w:rsidR="005D7720" w:rsidRDefault="005D7720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 la Estancia</w:t>
            </w:r>
            <w:r w:rsidR="00B11ABA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692146956"/>
            <w:placeholder>
              <w:docPart w:val="BC7CDDE729D7484CB64615A6A3B504DB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D72639" w14:textId="77777777" w:rsidR="005D7720" w:rsidRDefault="005D7720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7720" w14:paraId="42FBA95C" w14:textId="77777777" w:rsidTr="00040892">
        <w:trPr>
          <w:trHeight w:val="41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C8588" w14:textId="77777777" w:rsidR="005D7720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</w:t>
            </w:r>
          </w:p>
        </w:tc>
        <w:sdt>
          <w:sdtPr>
            <w:rPr>
              <w:sz w:val="20"/>
              <w:szCs w:val="20"/>
            </w:rPr>
            <w:id w:val="1175303360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4B9D7B" w14:textId="77777777" w:rsidR="005D7720" w:rsidRPr="00D61C74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540E4" w14:textId="77777777" w:rsidR="005D7720" w:rsidRPr="003E2109" w:rsidRDefault="005D7720" w:rsidP="005D7720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</w:t>
            </w:r>
          </w:p>
        </w:tc>
        <w:sdt>
          <w:sdtPr>
            <w:rPr>
              <w:sz w:val="20"/>
              <w:szCs w:val="20"/>
            </w:rPr>
            <w:id w:val="-1647515178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1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F73010" w14:textId="77777777" w:rsidR="005D7720" w:rsidRDefault="00D110BB" w:rsidP="005D7720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2A12E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36681B" w14:paraId="4BECD0D4" w14:textId="77777777" w:rsidTr="00040892">
        <w:trPr>
          <w:trHeight w:val="4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CF634" w14:textId="77777777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 solicitado</w:t>
            </w:r>
          </w:p>
        </w:tc>
        <w:sdt>
          <w:sdtPr>
            <w:rPr>
              <w:sz w:val="20"/>
              <w:szCs w:val="20"/>
            </w:rPr>
            <w:id w:val="-1061090806"/>
            <w:placeholder>
              <w:docPart w:val="2496B94594844EAFB10C48A40FA888CC"/>
            </w:placeholder>
            <w:showingPlcHdr/>
            <w:text/>
          </w:sdtPr>
          <w:sdtEndPr/>
          <w:sdtContent>
            <w:tc>
              <w:tcPr>
                <w:tcW w:w="4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9E032D" w14:textId="77777777" w:rsidR="0036681B" w:rsidRDefault="0036681B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681B" w14:paraId="3E504278" w14:textId="77777777" w:rsidTr="00040892">
        <w:trPr>
          <w:trHeight w:val="410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43C0A" w14:textId="7C0542E5" w:rsidR="0036681B" w:rsidRDefault="0036681B" w:rsidP="006363AE">
            <w:pPr>
              <w:tabs>
                <w:tab w:val="left" w:pos="28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Bancarios</w:t>
            </w:r>
            <w:r w:rsidR="00884591">
              <w:rPr>
                <w:b/>
                <w:sz w:val="20"/>
                <w:szCs w:val="20"/>
              </w:rPr>
              <w:t xml:space="preserve"> (IBAN)</w:t>
            </w:r>
          </w:p>
        </w:tc>
      </w:tr>
      <w:tr w:rsidR="00884591" w14:paraId="4B6A3CDE" w14:textId="77777777" w:rsidTr="00884591">
        <w:trPr>
          <w:trHeight w:val="410"/>
        </w:trPr>
        <w:sdt>
          <w:sdtPr>
            <w:rPr>
              <w:sz w:val="20"/>
              <w:szCs w:val="20"/>
            </w:rPr>
            <w:id w:val="1604761649"/>
            <w:placeholder>
              <w:docPart w:val="88CA55E65B834A639BBBDDEC30D0C178"/>
            </w:placeholder>
            <w:showingPlcHdr/>
          </w:sdtPr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0CB8E8" w14:textId="19F1C913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8608436"/>
            <w:placeholder>
              <w:docPart w:val="2C049B08085341CC8800BEF30A5E58FA"/>
            </w:placeholder>
            <w:showingPlcHdr/>
          </w:sdtPr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1E5CF1" w14:textId="75E4DC55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5502526"/>
            <w:placeholder>
              <w:docPart w:val="2D8FF6F2C4A54C3E994BD1CF2FD2F419"/>
            </w:placeholder>
            <w:showingPlcHdr/>
          </w:sdtPr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E08064" w14:textId="12FD6CD8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3915641"/>
            <w:placeholder>
              <w:docPart w:val="078DF279D1EC48E9936A86C4646A8784"/>
            </w:placeholder>
            <w:showingPlcHdr/>
          </w:sdtPr>
          <w:sdtContent>
            <w:tc>
              <w:tcPr>
                <w:tcW w:w="1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AA32F3" w14:textId="2DAC9CCB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5011570"/>
            <w:placeholder>
              <w:docPart w:val="32CCEDCE64064CE7B1E701B9FB2B8A88"/>
            </w:placeholder>
            <w:showingPlcHdr/>
          </w:sdtPr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717E14" w14:textId="6955EEA4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3267030"/>
            <w:placeholder>
              <w:docPart w:val="D7462D1FC76F404183637385275FBD38"/>
            </w:placeholder>
            <w:showingPlcHdr/>
          </w:sdtPr>
          <w:sdtContent>
            <w:tc>
              <w:tcPr>
                <w:tcW w:w="1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D71C6D" w14:textId="509AC79E" w:rsidR="00884591" w:rsidRDefault="00884591" w:rsidP="00884591">
                <w:pPr>
                  <w:tabs>
                    <w:tab w:val="left" w:pos="2835"/>
                  </w:tabs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04089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bookmarkEnd w:id="0"/>
    </w:tbl>
    <w:p w14:paraId="4B9250C6" w14:textId="77777777" w:rsidR="00837A13" w:rsidRPr="003E2109" w:rsidRDefault="00837A13" w:rsidP="0077087A">
      <w:pPr>
        <w:ind w:left="0" w:firstLine="0"/>
        <w:rPr>
          <w:sz w:val="20"/>
          <w:szCs w:val="20"/>
        </w:rPr>
      </w:pPr>
    </w:p>
    <w:sectPr w:rsidR="00837A13" w:rsidRPr="003E2109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D884" w14:textId="77777777"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14:paraId="5D20DF68" w14:textId="77777777"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5555" w14:textId="6FA64B59" w:rsidR="0095140E" w:rsidRPr="007368AE" w:rsidRDefault="0095140E" w:rsidP="0095140E">
    <w:pPr>
      <w:pStyle w:val="Piedepgina"/>
      <w:rPr>
        <w:sz w:val="16"/>
        <w:szCs w:val="16"/>
      </w:rPr>
    </w:pPr>
    <w:r>
      <w:rPr>
        <w:sz w:val="16"/>
        <w:szCs w:val="16"/>
      </w:rPr>
      <w:t xml:space="preserve">AYUDAS </w:t>
    </w:r>
    <w:r w:rsidR="00D75BB6">
      <w:rPr>
        <w:sz w:val="16"/>
        <w:szCs w:val="16"/>
      </w:rPr>
      <w:t>SEIMC</w:t>
    </w:r>
    <w:r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884591">
      <w:rPr>
        <w:sz w:val="16"/>
        <w:szCs w:val="16"/>
      </w:rPr>
      <w:t>13</w:t>
    </w:r>
    <w:r w:rsidR="000D2216">
      <w:rPr>
        <w:sz w:val="16"/>
        <w:szCs w:val="16"/>
      </w:rPr>
      <w:t>/</w:t>
    </w:r>
    <w:r w:rsidR="00884591">
      <w:rPr>
        <w:sz w:val="16"/>
        <w:szCs w:val="16"/>
      </w:rPr>
      <w:t>05</w:t>
    </w:r>
    <w:r w:rsidR="000D2216">
      <w:rPr>
        <w:sz w:val="16"/>
        <w:szCs w:val="16"/>
      </w:rPr>
      <w:t>/20</w:t>
    </w:r>
    <w:r w:rsidR="00D75BB6">
      <w:rPr>
        <w:sz w:val="16"/>
        <w:szCs w:val="16"/>
      </w:rPr>
      <w:t>2</w:t>
    </w:r>
    <w:r w:rsidR="00884591">
      <w:rPr>
        <w:sz w:val="16"/>
        <w:szCs w:val="16"/>
      </w:rPr>
      <w:t>2</w:t>
    </w:r>
    <w:r>
      <w:rPr>
        <w:sz w:val="16"/>
        <w:szCs w:val="16"/>
      </w:rPr>
      <w:t>)</w:t>
    </w:r>
    <w:r w:rsidRPr="007368AE">
      <w:rPr>
        <w:sz w:val="16"/>
        <w:szCs w:val="16"/>
      </w:rPr>
      <w:t xml:space="preserve"> </w:t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tab/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>PAGE   \* MERGEFORMAT</w:instrText>
    </w:r>
    <w:r w:rsidRPr="007368A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368AE">
      <w:rPr>
        <w:sz w:val="16"/>
        <w:szCs w:val="16"/>
      </w:rPr>
      <w:fldChar w:fldCharType="end"/>
    </w:r>
    <w:r w:rsidRPr="007368AE">
      <w:rPr>
        <w:sz w:val="16"/>
        <w:szCs w:val="16"/>
      </w:rPr>
      <w:t>-</w:t>
    </w:r>
    <w:r w:rsidRPr="007368AE">
      <w:rPr>
        <w:sz w:val="16"/>
        <w:szCs w:val="16"/>
      </w:rPr>
      <w:fldChar w:fldCharType="begin"/>
    </w:r>
    <w:r w:rsidRPr="007368AE">
      <w:rPr>
        <w:sz w:val="16"/>
        <w:szCs w:val="16"/>
      </w:rPr>
      <w:instrText xml:space="preserve"> NUMPAGES  \* Arabic  \* MERGEFORMAT </w:instrText>
    </w:r>
    <w:r w:rsidRPr="007368AE">
      <w:rPr>
        <w:sz w:val="16"/>
        <w:szCs w:val="16"/>
      </w:rPr>
      <w:fldChar w:fldCharType="separate"/>
    </w:r>
    <w:r>
      <w:rPr>
        <w:sz w:val="16"/>
        <w:szCs w:val="16"/>
      </w:rPr>
      <w:t>9</w:t>
    </w:r>
    <w:r w:rsidRPr="007368AE">
      <w:rPr>
        <w:sz w:val="16"/>
        <w:szCs w:val="16"/>
      </w:rPr>
      <w:fldChar w:fldCharType="end"/>
    </w:r>
  </w:p>
  <w:p w14:paraId="69819384" w14:textId="77777777" w:rsidR="008E1A6E" w:rsidRDefault="008E1A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86533C" wp14:editId="26341EDB">
              <wp:simplePos x="0" y="0"/>
              <wp:positionH relativeFrom="column">
                <wp:posOffset>-904875</wp:posOffset>
              </wp:positionH>
              <wp:positionV relativeFrom="paragraph">
                <wp:posOffset>521335</wp:posOffset>
              </wp:positionV>
              <wp:extent cx="7797165" cy="952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952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703872" id="Rectángulo 22" o:spid="_x0000_s1026" style="position:absolute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A8A7" w14:textId="77777777"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14:paraId="7BA0D1FE" w14:textId="77777777"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625E" w14:textId="77777777"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7C096133" wp14:editId="0EE2D24C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1A6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6F53" wp14:editId="5B7D8217">
              <wp:simplePos x="0" y="0"/>
              <wp:positionH relativeFrom="page">
                <wp:posOffset>3981450</wp:posOffset>
              </wp:positionH>
              <wp:positionV relativeFrom="paragraph">
                <wp:posOffset>-371475</wp:posOffset>
              </wp:positionV>
              <wp:extent cx="3486150" cy="6953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908D5A" w14:textId="77777777" w:rsidR="008E1A6E" w:rsidRDefault="008E1A6E" w:rsidP="00D110B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AYUDAS </w:t>
                          </w:r>
                          <w:r w:rsidR="0061434B">
                            <w:rPr>
                              <w:b/>
                              <w:sz w:val="32"/>
                              <w:szCs w:val="32"/>
                            </w:rPr>
                            <w:t>SEIMC</w:t>
                          </w:r>
                        </w:p>
                        <w:p w14:paraId="1C8B8EB6" w14:textId="77777777" w:rsidR="0095140E" w:rsidRDefault="00107751" w:rsidP="008E1A6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Impreso 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A6F5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" fillcolor="#d8d8d8 [2732]" stroked="f" strokeweight=".5pt">
              <v:textbox>
                <w:txbxContent>
                  <w:p w14:paraId="38908D5A" w14:textId="77777777" w:rsidR="008E1A6E" w:rsidRDefault="008E1A6E" w:rsidP="00D110B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AYUDAS </w:t>
                    </w:r>
                    <w:r w:rsidR="0061434B">
                      <w:rPr>
                        <w:b/>
                        <w:sz w:val="32"/>
                        <w:szCs w:val="32"/>
                      </w:rPr>
                      <w:t>SEIMC</w:t>
                    </w:r>
                  </w:p>
                  <w:p w14:paraId="1C8B8EB6" w14:textId="77777777" w:rsidR="0095140E" w:rsidRDefault="00107751" w:rsidP="008E1A6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Impreso solicitud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43ED9">
      <w:rPr>
        <w:noProof/>
      </w:rPr>
      <w:drawing>
        <wp:anchor distT="0" distB="0" distL="114300" distR="114300" simplePos="0" relativeHeight="251661312" behindDoc="0" locked="0" layoutInCell="1" allowOverlap="1" wp14:anchorId="78F49C5F" wp14:editId="5B1FD78E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9D43EA" wp14:editId="7F436655">
              <wp:simplePos x="0" y="0"/>
              <wp:positionH relativeFrom="column">
                <wp:posOffset>954405</wp:posOffset>
              </wp:positionH>
              <wp:positionV relativeFrom="paragraph">
                <wp:posOffset>-581025</wp:posOffset>
              </wp:positionV>
              <wp:extent cx="5814695" cy="15240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695" cy="152400"/>
                      </a:xfrm>
                      <a:prstGeom prst="rect">
                        <a:avLst/>
                      </a:prstGeom>
                      <a:solidFill>
                        <a:srgbClr val="00A09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0D7A4" w14:textId="77777777" w:rsidR="00966423" w:rsidRDefault="00966423" w:rsidP="0096642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D43EA" id="Rectángulo 17" o:spid="_x0000_s1027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" fillcolor="#00a09c" stroked="f">
              <v:textbox>
                <w:txbxContent>
                  <w:p w14:paraId="4F90D7A4" w14:textId="77777777" w:rsidR="00966423" w:rsidRDefault="00966423" w:rsidP="009664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077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D4AC" wp14:editId="0F20A5D3">
              <wp:simplePos x="0" y="0"/>
              <wp:positionH relativeFrom="column">
                <wp:posOffset>-847725</wp:posOffset>
              </wp:positionH>
              <wp:positionV relativeFrom="paragraph">
                <wp:posOffset>-575945</wp:posOffset>
              </wp:positionV>
              <wp:extent cx="99060" cy="12573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" cy="12573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43445" id="Rectángulo 19" o:spid="_x0000_s1026" style="position:absolute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1833294">
    <w:abstractNumId w:val="1"/>
  </w:num>
  <w:num w:numId="2" w16cid:durableId="31287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43ED9"/>
    <w:rsid w:val="001927D6"/>
    <w:rsid w:val="001E0B0E"/>
    <w:rsid w:val="00287517"/>
    <w:rsid w:val="0034678A"/>
    <w:rsid w:val="0036681B"/>
    <w:rsid w:val="003E2109"/>
    <w:rsid w:val="00432DE7"/>
    <w:rsid w:val="00443EBC"/>
    <w:rsid w:val="00447A3D"/>
    <w:rsid w:val="00530DDA"/>
    <w:rsid w:val="005D7720"/>
    <w:rsid w:val="0061434B"/>
    <w:rsid w:val="0068277A"/>
    <w:rsid w:val="006E5740"/>
    <w:rsid w:val="0077087A"/>
    <w:rsid w:val="007D2384"/>
    <w:rsid w:val="00830800"/>
    <w:rsid w:val="00837A13"/>
    <w:rsid w:val="00884591"/>
    <w:rsid w:val="008D2660"/>
    <w:rsid w:val="008E1A6E"/>
    <w:rsid w:val="00945DC4"/>
    <w:rsid w:val="0095140E"/>
    <w:rsid w:val="00966423"/>
    <w:rsid w:val="009C63D9"/>
    <w:rsid w:val="00AC296F"/>
    <w:rsid w:val="00AC2A52"/>
    <w:rsid w:val="00B11ABA"/>
    <w:rsid w:val="00B51701"/>
    <w:rsid w:val="00B56E14"/>
    <w:rsid w:val="00BB2DD1"/>
    <w:rsid w:val="00C03251"/>
    <w:rsid w:val="00C66641"/>
    <w:rsid w:val="00D110BB"/>
    <w:rsid w:val="00D61C74"/>
    <w:rsid w:val="00D716E4"/>
    <w:rsid w:val="00D724A1"/>
    <w:rsid w:val="00D75BB6"/>
    <w:rsid w:val="00EB5327"/>
    <w:rsid w:val="00F05B71"/>
    <w:rsid w:val="00F45A51"/>
    <w:rsid w:val="00F70F25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5C31EE"/>
  <w15:docId w15:val="{1E011EC2-C6D2-4EDD-8004-58C3CFD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ei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D7E08705CC403281596C2FB74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4091-58FE-4A25-A899-8D1036528712}"/>
      </w:docPartPr>
      <w:docPartBody>
        <w:p w:rsidR="00270C53" w:rsidRDefault="00A221EE" w:rsidP="00A221EE">
          <w:pPr>
            <w:pStyle w:val="50D7E08705CC403281596C2FB74A15F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41802BADD4CC581CB471F2D72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103-5766-473B-BAB6-22BCD1CF202B}"/>
      </w:docPartPr>
      <w:docPartBody>
        <w:p w:rsidR="00270C53" w:rsidRDefault="00A221EE" w:rsidP="00A221EE">
          <w:pPr>
            <w:pStyle w:val="2A541802BADD4CC581CB471F2D72B8B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EF24D5E2B46DEA731B5AA58B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8BA97-963F-451D-9ABC-4A4204112C05}"/>
      </w:docPartPr>
      <w:docPartBody>
        <w:p w:rsidR="00270C53" w:rsidRDefault="00A221EE" w:rsidP="00A221EE">
          <w:pPr>
            <w:pStyle w:val="0E5EF24D5E2B46DEA731B5AA58B25F8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7CDDE729D7484CB64615A6A3B5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8596-63BC-47F9-B788-9976940F475A}"/>
      </w:docPartPr>
      <w:docPartBody>
        <w:p w:rsidR="00270C53" w:rsidRDefault="00A221EE" w:rsidP="00A221EE">
          <w:pPr>
            <w:pStyle w:val="BC7CDDE729D7484CB64615A6A3B504D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6B94594844EAFB10C48A40FA8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80D0-8476-4272-B1EE-062E0EC7A07E}"/>
      </w:docPartPr>
      <w:docPartBody>
        <w:p w:rsidR="00270C53" w:rsidRDefault="00A221EE" w:rsidP="00A221EE">
          <w:pPr>
            <w:pStyle w:val="2496B94594844EAFB10C48A40FA888C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AB97-6A7E-49F4-B8DB-998B4D9DB67A}"/>
      </w:docPartPr>
      <w:docPartBody>
        <w:p w:rsidR="00270C53" w:rsidRDefault="00A221EE">
          <w:r w:rsidRPr="002A12E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39A9B07944CA388850F1AD444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E43D-2E5E-404D-8D5A-89F824CBEC9C}"/>
      </w:docPartPr>
      <w:docPartBody>
        <w:p w:rsidR="00721063" w:rsidRDefault="002C6E02" w:rsidP="002C6E02">
          <w:pPr>
            <w:pStyle w:val="68C39A9B07944CA388850F1AD444E5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D5346A7BC74FF8BD650003E716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E730-5201-49DA-ADCE-EC7CE9AEC968}"/>
      </w:docPartPr>
      <w:docPartBody>
        <w:p w:rsidR="00721063" w:rsidRDefault="002C6E02" w:rsidP="002C6E02">
          <w:pPr>
            <w:pStyle w:val="FDD5346A7BC74FF8BD650003E7166DB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E42B7A14AF453C9B2AAC41D224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8F10-B897-459A-BBB1-7F95E98B02AE}"/>
      </w:docPartPr>
      <w:docPartBody>
        <w:p w:rsidR="00721063" w:rsidRDefault="002C6E02" w:rsidP="002C6E02">
          <w:pPr>
            <w:pStyle w:val="A6E42B7A14AF453C9B2AAC41D224F3D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87BDA4CA3D4DC7B4C2B21ED609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45B8-8692-4B57-95DC-7E76C634DCFA}"/>
      </w:docPartPr>
      <w:docPartBody>
        <w:p w:rsidR="00721063" w:rsidRDefault="002C6E02" w:rsidP="002C6E02">
          <w:pPr>
            <w:pStyle w:val="DC87BDA4CA3D4DC7B4C2B21ED6096E3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861A49D2B4E408B3879E730B4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004F-C62F-42E1-A68C-396A89A7152A}"/>
      </w:docPartPr>
      <w:docPartBody>
        <w:p w:rsidR="00721063" w:rsidRDefault="002C6E02" w:rsidP="002C6E02">
          <w:pPr>
            <w:pStyle w:val="3F0861A49D2B4E408B3879E730B497A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8B78BFC4404EE0928FAAB935E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915D-A041-48DF-90AC-FA63DF5270C1}"/>
      </w:docPartPr>
      <w:docPartBody>
        <w:p w:rsidR="00721063" w:rsidRDefault="002C6E02" w:rsidP="002C6E02">
          <w:pPr>
            <w:pStyle w:val="B38B78BFC4404EE0928FAAB935E3CE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56951DF9C3430DB58E8599D155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D0F6-2D72-4E7D-A8B0-6412CDA248BE}"/>
      </w:docPartPr>
      <w:docPartBody>
        <w:p w:rsidR="00721063" w:rsidRDefault="002C6E02" w:rsidP="002C6E02">
          <w:pPr>
            <w:pStyle w:val="8756951DF9C3430DB58E8599D155B03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A1CA9F402348A5987F5DFCC0ED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CBA8-D681-437C-860B-78A7C119887A}"/>
      </w:docPartPr>
      <w:docPartBody>
        <w:p w:rsidR="00721063" w:rsidRDefault="002C6E02" w:rsidP="002C6E02">
          <w:pPr>
            <w:pStyle w:val="8DA1CA9F402348A5987F5DFCC0ED4AB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CA55E65B834A639BBBDDEC30D0C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B654-793D-41FB-9BB2-A5093D831A13}"/>
      </w:docPartPr>
      <w:docPartBody>
        <w:p w:rsidR="00000000" w:rsidRDefault="00827565" w:rsidP="00827565">
          <w:pPr>
            <w:pStyle w:val="88CA55E65B834A639BBBDDEC30D0C17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049B08085341CC8800BEF30A5E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5CBD-4B60-4786-BB4B-1F82B5A1CD2F}"/>
      </w:docPartPr>
      <w:docPartBody>
        <w:p w:rsidR="00000000" w:rsidRDefault="00827565" w:rsidP="00827565">
          <w:pPr>
            <w:pStyle w:val="2C049B08085341CC8800BEF30A5E58FA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8FF6F2C4A54C3E994BD1CF2FD2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6B2CB-76C4-4945-A42C-BB98E44C3B77}"/>
      </w:docPartPr>
      <w:docPartBody>
        <w:p w:rsidR="00000000" w:rsidRDefault="00827565" w:rsidP="00827565">
          <w:pPr>
            <w:pStyle w:val="2D8FF6F2C4A54C3E994BD1CF2FD2F419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8DF279D1EC48E9936A86C4646A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BE11-17D8-4CDC-84DA-715A182E63C7}"/>
      </w:docPartPr>
      <w:docPartBody>
        <w:p w:rsidR="00000000" w:rsidRDefault="00827565" w:rsidP="00827565">
          <w:pPr>
            <w:pStyle w:val="078DF279D1EC48E9936A86C4646A8784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CCEDCE64064CE7B1E701B9FB2B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A00E-1621-46D7-AA29-0AD255FAEB16}"/>
      </w:docPartPr>
      <w:docPartBody>
        <w:p w:rsidR="00000000" w:rsidRDefault="00827565" w:rsidP="00827565">
          <w:pPr>
            <w:pStyle w:val="32CCEDCE64064CE7B1E701B9FB2B8A8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462D1FC76F404183637385275F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AECF-89FC-4C86-BE4D-DDEF504F82F7}"/>
      </w:docPartPr>
      <w:docPartBody>
        <w:p w:rsidR="00000000" w:rsidRDefault="00827565" w:rsidP="00827565">
          <w:pPr>
            <w:pStyle w:val="D7462D1FC76F404183637385275FBD38"/>
          </w:pPr>
          <w:r w:rsidRPr="009F10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E"/>
    <w:rsid w:val="00270C53"/>
    <w:rsid w:val="002C6E02"/>
    <w:rsid w:val="00721063"/>
    <w:rsid w:val="00827565"/>
    <w:rsid w:val="00A221EE"/>
    <w:rsid w:val="00C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7565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B2319C11CC144FEDBF4360634ABE2373">
    <w:name w:val="B2319C11CC144FEDBF4360634ABE2373"/>
    <w:rsid w:val="00827565"/>
  </w:style>
  <w:style w:type="paragraph" w:customStyle="1" w:styleId="5BB4C5E374454FDBB1E8E919B72547BC">
    <w:name w:val="5BB4C5E374454FDBB1E8E919B72547BC"/>
    <w:rsid w:val="00827565"/>
  </w:style>
  <w:style w:type="paragraph" w:customStyle="1" w:styleId="29717457F49F44D89691CC45E64D208D">
    <w:name w:val="29717457F49F44D89691CC45E64D208D"/>
    <w:rsid w:val="00827565"/>
  </w:style>
  <w:style w:type="paragraph" w:customStyle="1" w:styleId="A4CC379C652E4823B420A9F8C0E91F54">
    <w:name w:val="A4CC379C652E4823B420A9F8C0E91F54"/>
    <w:rsid w:val="00827565"/>
  </w:style>
  <w:style w:type="paragraph" w:customStyle="1" w:styleId="CDC53C7DFBE34F06AFF41835BCF4A62F">
    <w:name w:val="CDC53C7DFBE34F06AFF41835BCF4A62F"/>
    <w:rsid w:val="00827565"/>
  </w:style>
  <w:style w:type="paragraph" w:customStyle="1" w:styleId="5FD8D88B8F9F4A43AD10007DFC490430">
    <w:name w:val="5FD8D88B8F9F4A43AD10007DFC490430"/>
    <w:rsid w:val="00827565"/>
  </w:style>
  <w:style w:type="paragraph" w:customStyle="1" w:styleId="214149C915A04864B2055268C95E6D97">
    <w:name w:val="214149C915A04864B2055268C95E6D97"/>
    <w:rsid w:val="00827565"/>
  </w:style>
  <w:style w:type="paragraph" w:customStyle="1" w:styleId="49AAA43282DA441EA20264E198419E71">
    <w:name w:val="49AAA43282DA441EA20264E198419E71"/>
    <w:rsid w:val="00827565"/>
  </w:style>
  <w:style w:type="paragraph" w:customStyle="1" w:styleId="2A6EB763049B4B4E9CE1C243845995F0">
    <w:name w:val="2A6EB763049B4B4E9CE1C243845995F0"/>
    <w:rsid w:val="00827565"/>
  </w:style>
  <w:style w:type="paragraph" w:customStyle="1" w:styleId="570CAFAC4EC2454582694B97BB213E55">
    <w:name w:val="570CAFAC4EC2454582694B97BB213E55"/>
    <w:rsid w:val="00827565"/>
  </w:style>
  <w:style w:type="paragraph" w:customStyle="1" w:styleId="B8FEB9C440394151A683F4C6FC933D90">
    <w:name w:val="B8FEB9C440394151A683F4C6FC933D90"/>
    <w:rsid w:val="00827565"/>
  </w:style>
  <w:style w:type="paragraph" w:customStyle="1" w:styleId="D1A55518D000461484D384098A71AE1B">
    <w:name w:val="D1A55518D000461484D384098A71AE1B"/>
    <w:rsid w:val="00827565"/>
  </w:style>
  <w:style w:type="paragraph" w:customStyle="1" w:styleId="B17A286BC4AA4CFA8AE7FACD14910C7A">
    <w:name w:val="B17A286BC4AA4CFA8AE7FACD14910C7A"/>
    <w:rsid w:val="00827565"/>
  </w:style>
  <w:style w:type="paragraph" w:customStyle="1" w:styleId="98023A4315E84E3E96EF848F0D59A459">
    <w:name w:val="98023A4315E84E3E96EF848F0D59A459"/>
    <w:rsid w:val="00827565"/>
  </w:style>
  <w:style w:type="paragraph" w:customStyle="1" w:styleId="A8205CABFB044EFE9965CA793900B614">
    <w:name w:val="A8205CABFB044EFE9965CA793900B614"/>
    <w:rsid w:val="00827565"/>
  </w:style>
  <w:style w:type="paragraph" w:customStyle="1" w:styleId="2D0DB98D9AF449DB886103B15BB6CFDE">
    <w:name w:val="2D0DB98D9AF449DB886103B15BB6CFDE"/>
    <w:rsid w:val="00827565"/>
  </w:style>
  <w:style w:type="paragraph" w:customStyle="1" w:styleId="9AB246ADB13146198287EC215EC409D4">
    <w:name w:val="9AB246ADB13146198287EC215EC409D4"/>
    <w:rsid w:val="00827565"/>
  </w:style>
  <w:style w:type="paragraph" w:customStyle="1" w:styleId="2CA74D06401547DA9156BA544EFF35DD">
    <w:name w:val="2CA74D06401547DA9156BA544EFF35DD"/>
    <w:rsid w:val="00827565"/>
  </w:style>
  <w:style w:type="paragraph" w:customStyle="1" w:styleId="125A9F080BAB454584B288E34B2F8770">
    <w:name w:val="125A9F080BAB454584B288E34B2F8770"/>
    <w:rsid w:val="00827565"/>
  </w:style>
  <w:style w:type="paragraph" w:customStyle="1" w:styleId="A0BA0D39FEA841CBA57188F9D6C4AA98">
    <w:name w:val="A0BA0D39FEA841CBA57188F9D6C4AA98"/>
    <w:rsid w:val="00827565"/>
  </w:style>
  <w:style w:type="paragraph" w:customStyle="1" w:styleId="9CF362AAEAB74074A9A0945984952467">
    <w:name w:val="9CF362AAEAB74074A9A0945984952467"/>
    <w:rsid w:val="00827565"/>
  </w:style>
  <w:style w:type="paragraph" w:customStyle="1" w:styleId="503FFB132C4D4E1D9C86DAE9ECA271C8">
    <w:name w:val="503FFB132C4D4E1D9C86DAE9ECA271C8"/>
    <w:rsid w:val="00827565"/>
  </w:style>
  <w:style w:type="paragraph" w:customStyle="1" w:styleId="AD07BC2EC3A0461D9C6FF6B3D6D6D789">
    <w:name w:val="AD07BC2EC3A0461D9C6FF6B3D6D6D789"/>
    <w:rsid w:val="00827565"/>
  </w:style>
  <w:style w:type="paragraph" w:customStyle="1" w:styleId="00B1581F8CE149E0835C6D500597D49A">
    <w:name w:val="00B1581F8CE149E0835C6D500597D49A"/>
    <w:rsid w:val="00827565"/>
  </w:style>
  <w:style w:type="paragraph" w:customStyle="1" w:styleId="96B7088860DD465D8E11AD35C0A67F3A">
    <w:name w:val="96B7088860DD465D8E11AD35C0A67F3A"/>
    <w:rsid w:val="00827565"/>
  </w:style>
  <w:style w:type="paragraph" w:customStyle="1" w:styleId="18BDB27A9F5E459DB4F275CA10EB8B20">
    <w:name w:val="18BDB27A9F5E459DB4F275CA10EB8B20"/>
    <w:rsid w:val="00827565"/>
  </w:style>
  <w:style w:type="paragraph" w:customStyle="1" w:styleId="2B92A875868C4E038B9C50C35414C356">
    <w:name w:val="2B92A875868C4E038B9C50C35414C356"/>
    <w:rsid w:val="00827565"/>
  </w:style>
  <w:style w:type="paragraph" w:customStyle="1" w:styleId="5B0FB9D1A8734DD5A574D3FA30D43FD1">
    <w:name w:val="5B0FB9D1A8734DD5A574D3FA30D43FD1"/>
    <w:rsid w:val="00827565"/>
  </w:style>
  <w:style w:type="paragraph" w:customStyle="1" w:styleId="7A932A469F304F7D9AD4B61F35E5F975">
    <w:name w:val="7A932A469F304F7D9AD4B61F35E5F975"/>
    <w:rsid w:val="00827565"/>
  </w:style>
  <w:style w:type="paragraph" w:customStyle="1" w:styleId="4EE9159F37E547C59C5827DC2C479857">
    <w:name w:val="4EE9159F37E547C59C5827DC2C479857"/>
    <w:rsid w:val="00827565"/>
  </w:style>
  <w:style w:type="paragraph" w:customStyle="1" w:styleId="EC3BA1A9466046889DDEA0B722B04B4E">
    <w:name w:val="EC3BA1A9466046889DDEA0B722B04B4E"/>
    <w:rsid w:val="00827565"/>
  </w:style>
  <w:style w:type="paragraph" w:customStyle="1" w:styleId="B0C88BC567B64D7AAF1D728961044628">
    <w:name w:val="B0C88BC567B64D7AAF1D728961044628"/>
    <w:rsid w:val="00827565"/>
  </w:style>
  <w:style w:type="paragraph" w:customStyle="1" w:styleId="E2285DC5173E450E8C1A5F38BD9C6335">
    <w:name w:val="E2285DC5173E450E8C1A5F38BD9C6335"/>
    <w:rsid w:val="00827565"/>
  </w:style>
  <w:style w:type="paragraph" w:customStyle="1" w:styleId="4DF0ABFB11484EE2B36183556FF4FB51">
    <w:name w:val="4DF0ABFB11484EE2B36183556FF4FB51"/>
    <w:rsid w:val="00827565"/>
  </w:style>
  <w:style w:type="paragraph" w:customStyle="1" w:styleId="627326C23F3B46088FF8E81B5FDD8EC1">
    <w:name w:val="627326C23F3B46088FF8E81B5FDD8EC1"/>
    <w:rsid w:val="00827565"/>
  </w:style>
  <w:style w:type="paragraph" w:customStyle="1" w:styleId="A88BE26F6D2246FAA52104CF9AF74F29">
    <w:name w:val="A88BE26F6D2246FAA52104CF9AF74F29"/>
    <w:rsid w:val="00827565"/>
  </w:style>
  <w:style w:type="paragraph" w:customStyle="1" w:styleId="66667C801CF2415990094DD80E5708D0">
    <w:name w:val="66667C801CF2415990094DD80E5708D0"/>
    <w:rsid w:val="00827565"/>
  </w:style>
  <w:style w:type="paragraph" w:customStyle="1" w:styleId="AE421BBE9CDC46848CAE5ACA0ADC157C">
    <w:name w:val="AE421BBE9CDC46848CAE5ACA0ADC157C"/>
    <w:rsid w:val="00827565"/>
  </w:style>
  <w:style w:type="paragraph" w:customStyle="1" w:styleId="75BEB42BE46840E7B768AFB283597D7A">
    <w:name w:val="75BEB42BE46840E7B768AFB283597D7A"/>
    <w:rsid w:val="00827565"/>
  </w:style>
  <w:style w:type="paragraph" w:customStyle="1" w:styleId="6F9683D4E00A44EEAA1C319D989D30D2">
    <w:name w:val="6F9683D4E00A44EEAA1C319D989D30D2"/>
    <w:rsid w:val="00827565"/>
  </w:style>
  <w:style w:type="paragraph" w:customStyle="1" w:styleId="82C4CB1FF89B44B88A37C281C5382E54">
    <w:name w:val="82C4CB1FF89B44B88A37C281C5382E54"/>
    <w:rsid w:val="00827565"/>
  </w:style>
  <w:style w:type="paragraph" w:customStyle="1" w:styleId="561F1D03FC774C6EB5058F4E1DC603F4">
    <w:name w:val="561F1D03FC774C6EB5058F4E1DC603F4"/>
    <w:rsid w:val="00827565"/>
  </w:style>
  <w:style w:type="paragraph" w:customStyle="1" w:styleId="7C29E2EE660C4060B0A93454BEDF9D0F">
    <w:name w:val="7C29E2EE660C4060B0A93454BEDF9D0F"/>
    <w:rsid w:val="00827565"/>
  </w:style>
  <w:style w:type="paragraph" w:customStyle="1" w:styleId="D37AA0281BDD46BBACE729E500D0E3B2">
    <w:name w:val="D37AA0281BDD46BBACE729E500D0E3B2"/>
    <w:rsid w:val="00827565"/>
  </w:style>
  <w:style w:type="paragraph" w:customStyle="1" w:styleId="A9EB9BFA60184C3886EE4D1BBB03DE4F">
    <w:name w:val="A9EB9BFA60184C3886EE4D1BBB03DE4F"/>
    <w:rsid w:val="00827565"/>
  </w:style>
  <w:style w:type="paragraph" w:customStyle="1" w:styleId="06ECB68335EF41B4B58B353B94467EC6">
    <w:name w:val="06ECB68335EF41B4B58B353B94467EC6"/>
    <w:rsid w:val="00827565"/>
  </w:style>
  <w:style w:type="paragraph" w:customStyle="1" w:styleId="FD86472E39BD4AAAAFAF84242B1ACF8D">
    <w:name w:val="FD86472E39BD4AAAAFAF84242B1ACF8D"/>
    <w:rsid w:val="00827565"/>
  </w:style>
  <w:style w:type="paragraph" w:customStyle="1" w:styleId="1EFDF68F7495434BBF55A00854E59CA0">
    <w:name w:val="1EFDF68F7495434BBF55A00854E59CA0"/>
    <w:rsid w:val="00827565"/>
  </w:style>
  <w:style w:type="paragraph" w:customStyle="1" w:styleId="AFC8061ECC7A41C1814D595C1EFC18C3">
    <w:name w:val="AFC8061ECC7A41C1814D595C1EFC18C3"/>
    <w:rsid w:val="00827565"/>
  </w:style>
  <w:style w:type="paragraph" w:customStyle="1" w:styleId="C0D8526830184A1D9B88DF94047C1284">
    <w:name w:val="C0D8526830184A1D9B88DF94047C1284"/>
    <w:rsid w:val="00827565"/>
  </w:style>
  <w:style w:type="paragraph" w:customStyle="1" w:styleId="88CA55E65B834A639BBBDDEC30D0C178">
    <w:name w:val="88CA55E65B834A639BBBDDEC30D0C178"/>
    <w:rsid w:val="00827565"/>
  </w:style>
  <w:style w:type="paragraph" w:customStyle="1" w:styleId="2C049B08085341CC8800BEF30A5E58FA">
    <w:name w:val="2C049B08085341CC8800BEF30A5E58FA"/>
    <w:rsid w:val="00827565"/>
  </w:style>
  <w:style w:type="paragraph" w:customStyle="1" w:styleId="2D8FF6F2C4A54C3E994BD1CF2FD2F419">
    <w:name w:val="2D8FF6F2C4A54C3E994BD1CF2FD2F419"/>
    <w:rsid w:val="00827565"/>
  </w:style>
  <w:style w:type="paragraph" w:customStyle="1" w:styleId="078DF279D1EC48E9936A86C4646A8784">
    <w:name w:val="078DF279D1EC48E9936A86C4646A8784"/>
    <w:rsid w:val="00827565"/>
  </w:style>
  <w:style w:type="paragraph" w:customStyle="1" w:styleId="32CCEDCE64064CE7B1E701B9FB2B8A88">
    <w:name w:val="32CCEDCE64064CE7B1E701B9FB2B8A88"/>
    <w:rsid w:val="00827565"/>
  </w:style>
  <w:style w:type="paragraph" w:customStyle="1" w:styleId="D7462D1FC76F404183637385275FBD38">
    <w:name w:val="D7462D1FC76F404183637385275FBD38"/>
    <w:rsid w:val="00827565"/>
  </w:style>
  <w:style w:type="paragraph" w:customStyle="1" w:styleId="C19697A1D6FD4B6B9240523778220990">
    <w:name w:val="C19697A1D6FD4B6B9240523778220990"/>
    <w:rsid w:val="00827565"/>
  </w:style>
  <w:style w:type="paragraph" w:customStyle="1" w:styleId="25BCF24D083045BA98F452413AE033DC">
    <w:name w:val="25BCF24D083045BA98F452413AE033DC"/>
    <w:rsid w:val="00827565"/>
  </w:style>
  <w:style w:type="paragraph" w:customStyle="1" w:styleId="ADA4F29ED8094646B67CC5D3B737ED95">
    <w:name w:val="ADA4F29ED8094646B67CC5D3B737ED95"/>
    <w:rsid w:val="00827565"/>
  </w:style>
  <w:style w:type="paragraph" w:customStyle="1" w:styleId="2C35950150E54D72899E2BFEDF9ACA6F">
    <w:name w:val="2C35950150E54D72899E2BFEDF9ACA6F"/>
    <w:rsid w:val="00827565"/>
  </w:style>
  <w:style w:type="paragraph" w:customStyle="1" w:styleId="A48072B658D34AAA95C667FBBE603F84">
    <w:name w:val="A48072B658D34AAA95C667FBBE603F84"/>
    <w:rsid w:val="00827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Natalia Jiménez</cp:lastModifiedBy>
  <cp:revision>21</cp:revision>
  <cp:lastPrinted>2018-11-30T08:44:00Z</cp:lastPrinted>
  <dcterms:created xsi:type="dcterms:W3CDTF">2018-11-19T14:44:00Z</dcterms:created>
  <dcterms:modified xsi:type="dcterms:W3CDTF">2022-05-13T09:09:00Z</dcterms:modified>
</cp:coreProperties>
</file>