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D35C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</w:t>
      </w:r>
      <w:r w:rsidR="00D213BE">
        <w:rPr>
          <w:b/>
          <w:bCs/>
        </w:rPr>
        <w:t>RA LA SOLICITUD DE AYUDAS SEIMC A LA FORMACIÓN</w:t>
      </w:r>
    </w:p>
    <w:p w14:paraId="35BA26D2" w14:textId="77777777" w:rsidR="00107751" w:rsidRDefault="00D213BE" w:rsidP="00107751">
      <w:pPr>
        <w:jc w:val="center"/>
        <w:rPr>
          <w:b/>
        </w:rPr>
      </w:pPr>
      <w:r>
        <w:rPr>
          <w:b/>
        </w:rPr>
        <w:t>Rotatorios para formación de residentes de entre 1 y 3 meses</w:t>
      </w:r>
    </w:p>
    <w:p w14:paraId="41701B2F" w14:textId="77777777" w:rsidR="00107751" w:rsidRPr="002B529A" w:rsidRDefault="00107751" w:rsidP="00107751">
      <w:pPr>
        <w:jc w:val="center"/>
        <w:rPr>
          <w:b/>
          <w:sz w:val="10"/>
          <w:szCs w:val="10"/>
        </w:rPr>
      </w:pPr>
    </w:p>
    <w:p w14:paraId="04CFAC33" w14:textId="77777777" w:rsidR="003E2109" w:rsidRDefault="003E2109" w:rsidP="003E2109">
      <w:r>
        <w:t xml:space="preserve">Este documento debe cumplimentarse en su totalidad y enviar a </w:t>
      </w:r>
      <w:hyperlink r:id="rId8" w:history="1">
        <w:r w:rsidRPr="00024293">
          <w:rPr>
            <w:rStyle w:val="Hipervnculo"/>
          </w:rPr>
          <w:t>secretaria@seimc.org</w:t>
        </w:r>
      </w:hyperlink>
    </w:p>
    <w:p w14:paraId="2E0DD700" w14:textId="77777777" w:rsidR="003E2109" w:rsidRPr="002B529A" w:rsidRDefault="003E2109" w:rsidP="003E2109">
      <w:pPr>
        <w:rPr>
          <w:b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20F44A4A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3FDF6DC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51826A3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2AFBB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AC7146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0E07ACC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092AD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77A527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3313B50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B0496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6BC93B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7B40AA66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38F4E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6D4FB3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72786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D3FA93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696633F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5F274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33F74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3FF112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30B9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2DE035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73776CF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27623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AFC8C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479CEF91" w14:textId="77777777" w:rsidR="00D61C74" w:rsidRPr="002B529A" w:rsidRDefault="003E2109" w:rsidP="0036681B">
      <w:pPr>
        <w:ind w:left="0" w:firstLine="0"/>
        <w:rPr>
          <w:sz w:val="10"/>
          <w:szCs w:val="10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7DC3A21C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A9F566E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7A60FD3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2EF871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FDF307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CA31C14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E8D6D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E49132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D0F18" w14:paraId="132F051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2146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218517150"/>
            <w:placeholder>
              <w:docPart w:val="A1B671A038624A6F90F0BC7B20938C3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E7DDA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D0F18" w14:paraId="754A683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3F91D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EE97BF9891F4688A9FED8611BF3036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D87D43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D0F18" w14:paraId="4297DA05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D60B2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65D246A631E94BFC9CD654F2E60595B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C36E98" w14:textId="77777777" w:rsidR="00ED0F18" w:rsidRPr="00D61C74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6A692" w14:textId="77777777" w:rsidR="00ED0F18" w:rsidRPr="003E2109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A4A26D7E7348429796AC6B67D71BE629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E0F15A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D0F18" w14:paraId="1FF6EB87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3C0DD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91B4C741FD9D47F0B1F7CA40BB6A36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5AD053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D0F18" w14:paraId="56AFA6E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658C2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F582AF0B7D1142378FD4676E8544531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7E598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D0F18" w14:paraId="4E609919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2A59D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7CD029B5F1464626B207284C23DC408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B84CA2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D0F18" w14:paraId="24C562E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E4166" w14:textId="77777777" w:rsidR="00ED0F18" w:rsidRDefault="00ED0F18" w:rsidP="00ED0F18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169C55F9FCCD42ACB3162BBBB7E2D16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FE6C7" w14:textId="77777777" w:rsidR="00ED0F18" w:rsidRDefault="00ED0F18" w:rsidP="00ED0F18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36FB5BF" w14:textId="77777777" w:rsidR="003E2109" w:rsidRPr="002B529A" w:rsidRDefault="003E2109" w:rsidP="003E2109">
      <w:pPr>
        <w:rPr>
          <w:sz w:val="10"/>
          <w:szCs w:val="10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15E8C676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F9C2FF6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2279EC80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26B65" w14:textId="77777777" w:rsidR="005D7720" w:rsidRDefault="00D213BE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en la que se va a realizar la rotación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AEC2F4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5B6B02BF" w14:textId="77777777" w:rsidTr="00CB687F">
        <w:trPr>
          <w:trHeight w:val="397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2A685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6ADF5899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54FB3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1B820724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6C5DE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198DC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137BECAE" w14:textId="77777777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B409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18"/>
              <w:szCs w:val="18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FFB3CE" w14:textId="77777777" w:rsidR="005D7720" w:rsidRPr="00CB687F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 w:rsidRPr="00CB687F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1CD50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18"/>
              <w:szCs w:val="18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4E4A0E" w14:textId="77777777" w:rsidR="005D7720" w:rsidRPr="00CB687F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 w:rsidRPr="00CB687F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D213BE" w14:paraId="26C7DC82" w14:textId="77777777" w:rsidTr="00D213BE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390C7" w14:textId="77777777" w:rsidR="00D213BE" w:rsidRDefault="00D213BE" w:rsidP="00D213B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Distancia en km entre la ciudad de origen y destino</w:t>
            </w:r>
          </w:p>
        </w:tc>
        <w:sdt>
          <w:sdtPr>
            <w:rPr>
              <w:sz w:val="20"/>
              <w:szCs w:val="20"/>
            </w:rPr>
            <w:id w:val="-472984786"/>
            <w:placeholder>
              <w:docPart w:val="B66ACF5D69B947A1842488FDF4407D6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45D34C" w14:textId="77777777" w:rsidR="00D213BE" w:rsidRDefault="00D213BE" w:rsidP="00D213B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13BE545B" w14:textId="77777777" w:rsidTr="00CB687F">
        <w:trPr>
          <w:trHeight w:val="384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32F28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14F9C1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0F013364" w14:textId="77777777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6E87A" w14:textId="2DAB4906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DE70B3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DE70B3" w14:paraId="4007B7E4" w14:textId="77777777" w:rsidTr="004A5717">
        <w:trPr>
          <w:trHeight w:val="410"/>
        </w:trPr>
        <w:sdt>
          <w:sdtPr>
            <w:rPr>
              <w:sz w:val="20"/>
              <w:szCs w:val="20"/>
            </w:rPr>
            <w:id w:val="736373844"/>
            <w:placeholder>
              <w:docPart w:val="945FCC278FC84853A79716C69ED6CB7F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FE6459" w14:textId="0899761D" w:rsidR="00DE70B3" w:rsidRDefault="00DE70B3" w:rsidP="00DE70B3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0936552"/>
            <w:placeholder>
              <w:docPart w:val="0BBE427F93E04A10893682C676A72B6C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5C7B55" w14:textId="68A013FC" w:rsidR="00DE70B3" w:rsidRDefault="00DE70B3" w:rsidP="00DE70B3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6288932"/>
            <w:placeholder>
              <w:docPart w:val="AD10547FEE304BE2A363C3CC2FE052C9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F42CEB" w14:textId="26C98079" w:rsidR="00DE70B3" w:rsidRDefault="00DE70B3" w:rsidP="00DE70B3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7761295"/>
            <w:placeholder>
              <w:docPart w:val="124BE6F54CE1450B8F665F22BF9E7A16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6C0053" w14:textId="5C32F618" w:rsidR="00DE70B3" w:rsidRDefault="00DE70B3" w:rsidP="00DE70B3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1741885"/>
            <w:placeholder>
              <w:docPart w:val="B70F7385E467493894D7EBB66F822F7A"/>
            </w:placeholder>
            <w:showingPlcHdr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553889" w14:textId="30228DD0" w:rsidR="00DE70B3" w:rsidRDefault="00DE70B3" w:rsidP="00DE70B3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0153793"/>
            <w:placeholder>
              <w:docPart w:val="8F2429A0D8C84D70B25271E8ECC9C131"/>
            </w:placeholder>
            <w:showingPlcHdr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F0AC1E" w14:textId="1DFCE82F" w:rsidR="00DE70B3" w:rsidRDefault="00DE70B3" w:rsidP="00DE70B3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548DC2FB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E70B3">
      <w:headerReference w:type="default" r:id="rId9"/>
      <w:footerReference w:type="default" r:id="rId10"/>
      <w:pgSz w:w="11906" w:h="16838"/>
      <w:pgMar w:top="1135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6E65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612033D6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FDC9" w14:textId="55776872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34607B">
      <w:rPr>
        <w:sz w:val="16"/>
        <w:szCs w:val="16"/>
      </w:rPr>
      <w:t>FORMACIÓN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34607B">
      <w:rPr>
        <w:sz w:val="16"/>
        <w:szCs w:val="16"/>
      </w:rPr>
      <w:t>1</w:t>
    </w:r>
    <w:r w:rsidR="00DE70B3">
      <w:rPr>
        <w:sz w:val="16"/>
        <w:szCs w:val="16"/>
      </w:rPr>
      <w:t>3</w:t>
    </w:r>
    <w:r w:rsidR="000D2216">
      <w:rPr>
        <w:sz w:val="16"/>
        <w:szCs w:val="16"/>
      </w:rPr>
      <w:t>/</w:t>
    </w:r>
    <w:r w:rsidR="00DE70B3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34607B">
      <w:rPr>
        <w:sz w:val="16"/>
        <w:szCs w:val="16"/>
      </w:rPr>
      <w:t>2</w:t>
    </w:r>
    <w:r w:rsidR="00DE70B3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7368AE">
      <w:rPr>
        <w:sz w:val="16"/>
        <w:szCs w:val="16"/>
      </w:rPr>
      <w:fldChar w:fldCharType="end"/>
    </w:r>
  </w:p>
  <w:p w14:paraId="3B2FCB15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33A055" wp14:editId="269A8AA9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F1FF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43B5992A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D450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74454741" wp14:editId="20CB7722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3" name="Gráfico 3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A62A32" wp14:editId="59AD87A5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C64E90" w14:textId="77777777" w:rsidR="008E1A6E" w:rsidRDefault="00D213B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AYUDAS FORMACIÓN</w:t>
                          </w:r>
                        </w:p>
                        <w:p w14:paraId="7FC0A3A1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62A3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    <v:textbox>
                <w:txbxContent>
                  <w:p w14:paraId="11C64E90" w14:textId="77777777" w:rsidR="008E1A6E" w:rsidRDefault="00D213B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AYUDAS FORMACIÓN</w:t>
                    </w:r>
                  </w:p>
                  <w:p w14:paraId="7FC0A3A1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139A9B8" wp14:editId="4C30DD72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4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AC43F2" wp14:editId="30B7531D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8D5F3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C43F2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" fillcolor="#00a09c" stroked="f">
              <v:textbox>
                <w:txbxContent>
                  <w:p w14:paraId="1DB8D5F3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C3BDB" wp14:editId="7E90FC7F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04430">
    <w:abstractNumId w:val="1"/>
  </w:num>
  <w:num w:numId="2" w16cid:durableId="17943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E0B0E"/>
    <w:rsid w:val="00287517"/>
    <w:rsid w:val="002B529A"/>
    <w:rsid w:val="0034607B"/>
    <w:rsid w:val="0034678A"/>
    <w:rsid w:val="0036681B"/>
    <w:rsid w:val="003E2109"/>
    <w:rsid w:val="00432DE7"/>
    <w:rsid w:val="00443EBC"/>
    <w:rsid w:val="00447A3D"/>
    <w:rsid w:val="00530DDA"/>
    <w:rsid w:val="005D7720"/>
    <w:rsid w:val="0068277A"/>
    <w:rsid w:val="006E5740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6E14"/>
    <w:rsid w:val="00BB2DD1"/>
    <w:rsid w:val="00C03251"/>
    <w:rsid w:val="00C66641"/>
    <w:rsid w:val="00CB687F"/>
    <w:rsid w:val="00D110BB"/>
    <w:rsid w:val="00D213BE"/>
    <w:rsid w:val="00D61C74"/>
    <w:rsid w:val="00D716E4"/>
    <w:rsid w:val="00D724A1"/>
    <w:rsid w:val="00DE70B3"/>
    <w:rsid w:val="00E06BE1"/>
    <w:rsid w:val="00EB5327"/>
    <w:rsid w:val="00ED0F18"/>
    <w:rsid w:val="00F45A51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B1D06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im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6ACF5D69B947A1842488FDF440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A818-7EBB-4810-B8B2-481599DF1906}"/>
      </w:docPartPr>
      <w:docPartBody>
        <w:p w:rsidR="004226AC" w:rsidRDefault="00CB2A77" w:rsidP="00CB2A77">
          <w:pPr>
            <w:pStyle w:val="B66ACF5D69B947A1842488FDF4407D6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B671A038624A6F90F0BC7B2093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576E-5841-4123-818E-589EB410CD25}"/>
      </w:docPartPr>
      <w:docPartBody>
        <w:p w:rsidR="000A4000" w:rsidRDefault="004226AC" w:rsidP="004226AC">
          <w:pPr>
            <w:pStyle w:val="A1B671A038624A6F90F0BC7B20938C3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E97BF9891F4688A9FED8611BF3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2C83-B3D8-497F-AFA8-99B6AA84E7CD}"/>
      </w:docPartPr>
      <w:docPartBody>
        <w:p w:rsidR="000A4000" w:rsidRDefault="004226AC" w:rsidP="004226AC">
          <w:pPr>
            <w:pStyle w:val="FEE97BF9891F4688A9FED8611BF3036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D246A631E94BFC9CD654F2E605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A2414-1BBA-4FE9-9A74-A95396D64746}"/>
      </w:docPartPr>
      <w:docPartBody>
        <w:p w:rsidR="000A4000" w:rsidRDefault="004226AC" w:rsidP="004226AC">
          <w:pPr>
            <w:pStyle w:val="65D246A631E94BFC9CD654F2E60595B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A26D7E7348429796AC6B67D71B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BC548-2C81-41BF-90EC-FDA13273A5C0}"/>
      </w:docPartPr>
      <w:docPartBody>
        <w:p w:rsidR="000A4000" w:rsidRDefault="004226AC" w:rsidP="004226AC">
          <w:pPr>
            <w:pStyle w:val="A4A26D7E7348429796AC6B67D71BE62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B4C741FD9D47F0B1F7CA40BB6A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4BE-D8D2-43FD-BD8F-287AF25591B9}"/>
      </w:docPartPr>
      <w:docPartBody>
        <w:p w:rsidR="000A4000" w:rsidRDefault="004226AC" w:rsidP="004226AC">
          <w:pPr>
            <w:pStyle w:val="91B4C741FD9D47F0B1F7CA40BB6A36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82AF0B7D1142378FD4676E8544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5DBC0-2A37-4239-974F-3B017F63E7F1}"/>
      </w:docPartPr>
      <w:docPartBody>
        <w:p w:rsidR="000A4000" w:rsidRDefault="004226AC" w:rsidP="004226AC">
          <w:pPr>
            <w:pStyle w:val="F582AF0B7D1142378FD4676E8544531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D029B5F1464626B207284C23DC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E67E-F5EB-4DA9-B8A6-893965264084}"/>
      </w:docPartPr>
      <w:docPartBody>
        <w:p w:rsidR="000A4000" w:rsidRDefault="004226AC" w:rsidP="004226AC">
          <w:pPr>
            <w:pStyle w:val="7CD029B5F1464626B207284C23DC408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9C55F9FCCD42ACB3162BBBB7E2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2571-C02D-43A5-9596-A55D73F17A6F}"/>
      </w:docPartPr>
      <w:docPartBody>
        <w:p w:rsidR="000A4000" w:rsidRDefault="004226AC" w:rsidP="004226AC">
          <w:pPr>
            <w:pStyle w:val="169C55F9FCCD42ACB3162BBBB7E2D16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5FCC278FC84853A79716C69ED6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FAAD-C4D7-4E05-B0AD-10C8FE281E14}"/>
      </w:docPartPr>
      <w:docPartBody>
        <w:p w:rsidR="0085483C" w:rsidRDefault="00884003" w:rsidP="00884003">
          <w:pPr>
            <w:pStyle w:val="945FCC278FC84853A79716C69ED6CB7F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E427F93E04A10893682C676A7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22C9-3790-4E4A-B51F-4E094E4E4429}"/>
      </w:docPartPr>
      <w:docPartBody>
        <w:p w:rsidR="0085483C" w:rsidRDefault="00884003" w:rsidP="00884003">
          <w:pPr>
            <w:pStyle w:val="0BBE427F93E04A10893682C676A72B6C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10547FEE304BE2A363C3CC2FE0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9673-9A92-4F06-A649-701DA6678C58}"/>
      </w:docPartPr>
      <w:docPartBody>
        <w:p w:rsidR="0085483C" w:rsidRDefault="00884003" w:rsidP="00884003">
          <w:pPr>
            <w:pStyle w:val="AD10547FEE304BE2A363C3CC2FE052C9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4BE6F54CE1450B8F665F22BF9E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B1AF-112D-4D86-983A-988026E7A7DF}"/>
      </w:docPartPr>
      <w:docPartBody>
        <w:p w:rsidR="0085483C" w:rsidRDefault="00884003" w:rsidP="00884003">
          <w:pPr>
            <w:pStyle w:val="124BE6F54CE1450B8F665F22BF9E7A16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0F7385E467493894D7EBB66F82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6658-1564-4C0E-AFFB-4AD477D204A9}"/>
      </w:docPartPr>
      <w:docPartBody>
        <w:p w:rsidR="0085483C" w:rsidRDefault="00884003" w:rsidP="00884003">
          <w:pPr>
            <w:pStyle w:val="B70F7385E467493894D7EBB66F822F7A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2429A0D8C84D70B25271E8ECC9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C97A-26AA-432A-826C-D21A40555B5E}"/>
      </w:docPartPr>
      <w:docPartBody>
        <w:p w:rsidR="0085483C" w:rsidRDefault="00884003" w:rsidP="00884003">
          <w:pPr>
            <w:pStyle w:val="8F2429A0D8C84D70B25271E8ECC9C131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E"/>
    <w:rsid w:val="000A4000"/>
    <w:rsid w:val="00270C53"/>
    <w:rsid w:val="004226AC"/>
    <w:rsid w:val="0085483C"/>
    <w:rsid w:val="00884003"/>
    <w:rsid w:val="00A221EE"/>
    <w:rsid w:val="00C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4003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B66ACF5D69B947A1842488FDF4407D69">
    <w:name w:val="B66ACF5D69B947A1842488FDF4407D69"/>
    <w:rsid w:val="00CB2A77"/>
  </w:style>
  <w:style w:type="paragraph" w:customStyle="1" w:styleId="A1B671A038624A6F90F0BC7B20938C3B">
    <w:name w:val="A1B671A038624A6F90F0BC7B20938C3B"/>
    <w:rsid w:val="004226AC"/>
  </w:style>
  <w:style w:type="paragraph" w:customStyle="1" w:styleId="FEE97BF9891F4688A9FED8611BF3036B">
    <w:name w:val="FEE97BF9891F4688A9FED8611BF3036B"/>
    <w:rsid w:val="004226AC"/>
  </w:style>
  <w:style w:type="paragraph" w:customStyle="1" w:styleId="65D246A631E94BFC9CD654F2E60595B7">
    <w:name w:val="65D246A631E94BFC9CD654F2E60595B7"/>
    <w:rsid w:val="004226AC"/>
  </w:style>
  <w:style w:type="paragraph" w:customStyle="1" w:styleId="A4A26D7E7348429796AC6B67D71BE629">
    <w:name w:val="A4A26D7E7348429796AC6B67D71BE629"/>
    <w:rsid w:val="004226AC"/>
  </w:style>
  <w:style w:type="paragraph" w:customStyle="1" w:styleId="91B4C741FD9D47F0B1F7CA40BB6A3621">
    <w:name w:val="91B4C741FD9D47F0B1F7CA40BB6A3621"/>
    <w:rsid w:val="004226AC"/>
  </w:style>
  <w:style w:type="paragraph" w:customStyle="1" w:styleId="F582AF0B7D1142378FD4676E8544531C">
    <w:name w:val="F582AF0B7D1142378FD4676E8544531C"/>
    <w:rsid w:val="004226AC"/>
  </w:style>
  <w:style w:type="paragraph" w:customStyle="1" w:styleId="7CD029B5F1464626B207284C23DC408B">
    <w:name w:val="7CD029B5F1464626B207284C23DC408B"/>
    <w:rsid w:val="004226AC"/>
  </w:style>
  <w:style w:type="paragraph" w:customStyle="1" w:styleId="169C55F9FCCD42ACB3162BBBB7E2D161">
    <w:name w:val="169C55F9FCCD42ACB3162BBBB7E2D161"/>
    <w:rsid w:val="004226AC"/>
  </w:style>
  <w:style w:type="paragraph" w:customStyle="1" w:styleId="945FCC278FC84853A79716C69ED6CB7F">
    <w:name w:val="945FCC278FC84853A79716C69ED6CB7F"/>
    <w:rsid w:val="00884003"/>
  </w:style>
  <w:style w:type="paragraph" w:customStyle="1" w:styleId="0BBE427F93E04A10893682C676A72B6C">
    <w:name w:val="0BBE427F93E04A10893682C676A72B6C"/>
    <w:rsid w:val="00884003"/>
  </w:style>
  <w:style w:type="paragraph" w:customStyle="1" w:styleId="AD10547FEE304BE2A363C3CC2FE052C9">
    <w:name w:val="AD10547FEE304BE2A363C3CC2FE052C9"/>
    <w:rsid w:val="00884003"/>
  </w:style>
  <w:style w:type="paragraph" w:customStyle="1" w:styleId="124BE6F54CE1450B8F665F22BF9E7A16">
    <w:name w:val="124BE6F54CE1450B8F665F22BF9E7A16"/>
    <w:rsid w:val="00884003"/>
  </w:style>
  <w:style w:type="paragraph" w:customStyle="1" w:styleId="B70F7385E467493894D7EBB66F822F7A">
    <w:name w:val="B70F7385E467493894D7EBB66F822F7A"/>
    <w:rsid w:val="00884003"/>
  </w:style>
  <w:style w:type="paragraph" w:customStyle="1" w:styleId="8F2429A0D8C84D70B25271E8ECC9C131">
    <w:name w:val="8F2429A0D8C84D70B25271E8ECC9C131"/>
    <w:rsid w:val="00884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4FCB-4FC6-4FB1-BFB3-A5CCB303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Natalia Jiménez</cp:lastModifiedBy>
  <cp:revision>21</cp:revision>
  <cp:lastPrinted>2018-11-30T08:44:00Z</cp:lastPrinted>
  <dcterms:created xsi:type="dcterms:W3CDTF">2018-11-19T14:44:00Z</dcterms:created>
  <dcterms:modified xsi:type="dcterms:W3CDTF">2022-05-13T09:20:00Z</dcterms:modified>
</cp:coreProperties>
</file>