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BE7B1" w14:textId="77777777" w:rsidR="00CE1CDB" w:rsidRDefault="00CE1CDB"/>
    <w:p w14:paraId="48B45721" w14:textId="715C4A2D" w:rsidR="00CE1CDB" w:rsidRDefault="00CE1C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7F610F" w14:textId="77777777" w:rsidR="00CE1CDB" w:rsidRDefault="00CE1CDB"/>
    <w:p w14:paraId="36BB4EA5" w14:textId="77777777" w:rsidR="00CE1CDB" w:rsidRDefault="00CE1CDB"/>
    <w:p w14:paraId="4AC4F3BF" w14:textId="77777777" w:rsidR="00CE1CDB" w:rsidRDefault="00CE1CDB"/>
    <w:p w14:paraId="00C7BE22" w14:textId="77777777" w:rsidR="00CE1CDB" w:rsidRDefault="00CE1CDB"/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5"/>
      </w:tblGrid>
      <w:tr w:rsidR="00CE1CDB" w:rsidRPr="00500F6C" w14:paraId="6927B779" w14:textId="77777777" w:rsidTr="006D3A20">
        <w:trPr>
          <w:trHeight w:val="907"/>
          <w:jc w:val="center"/>
        </w:trPr>
        <w:tc>
          <w:tcPr>
            <w:tcW w:w="10115" w:type="dxa"/>
            <w:vAlign w:val="center"/>
          </w:tcPr>
          <w:p w14:paraId="09D5C65E" w14:textId="77792C28" w:rsidR="00CE1CDB" w:rsidRPr="00500F6C" w:rsidRDefault="00CE1CDB" w:rsidP="006D3A20">
            <w:pPr>
              <w:jc w:val="center"/>
              <w:rPr>
                <w:rFonts w:ascii="Arial" w:hAnsi="Arial"/>
                <w:sz w:val="48"/>
                <w:szCs w:val="48"/>
              </w:rPr>
            </w:pPr>
            <w:r w:rsidRPr="00500F6C">
              <w:rPr>
                <w:rFonts w:ascii="Arial" w:hAnsi="Arial"/>
                <w:sz w:val="48"/>
                <w:szCs w:val="48"/>
              </w:rPr>
              <w:t>SOLICITUD DE PROYECTO DE INVESTIGACIÓN</w:t>
            </w:r>
            <w:r w:rsidR="0019614B">
              <w:rPr>
                <w:rFonts w:ascii="Arial" w:hAnsi="Arial"/>
                <w:sz w:val="48"/>
                <w:szCs w:val="48"/>
              </w:rPr>
              <w:t xml:space="preserve"> I CONVOCATORIA G</w:t>
            </w:r>
            <w:r w:rsidR="00016834">
              <w:rPr>
                <w:rFonts w:ascii="Arial" w:hAnsi="Arial"/>
                <w:sz w:val="48"/>
                <w:szCs w:val="48"/>
              </w:rPr>
              <w:t>EITS</w:t>
            </w:r>
          </w:p>
        </w:tc>
      </w:tr>
    </w:tbl>
    <w:p w14:paraId="33B6928F" w14:textId="77777777" w:rsidR="00CE1CDB" w:rsidRPr="00500F6C" w:rsidRDefault="00CE1CDB" w:rsidP="00CE1CDB">
      <w:pPr>
        <w:rPr>
          <w:rFonts w:ascii="Arial" w:hAnsi="Arial"/>
          <w:color w:val="76923C"/>
        </w:rPr>
      </w:pPr>
    </w:p>
    <w:p w14:paraId="7E2141D3" w14:textId="77777777" w:rsidR="00CE1CDB" w:rsidRDefault="00CE1CDB"/>
    <w:p w14:paraId="5CE73F9A" w14:textId="77777777" w:rsidR="00CE1CDB" w:rsidRDefault="00CE1CDB"/>
    <w:p w14:paraId="2E7FCBD7" w14:textId="77777777" w:rsidR="00CE1CDB" w:rsidRDefault="00CE1CDB"/>
    <w:p w14:paraId="77BBC939" w14:textId="77777777" w:rsidR="00CE1CDB" w:rsidRDefault="00CE1CDB"/>
    <w:p w14:paraId="7A2392E7" w14:textId="77777777" w:rsidR="00CE1CDB" w:rsidRDefault="00CE1CDB"/>
    <w:p w14:paraId="41C7AA38" w14:textId="77777777" w:rsidR="00CE1CDB" w:rsidRDefault="00CE1CDB"/>
    <w:p w14:paraId="23D9FB64" w14:textId="77777777" w:rsidR="00CE1CDB" w:rsidRDefault="00CE1CDB"/>
    <w:p w14:paraId="7C8DE505" w14:textId="77777777" w:rsidR="00CE1CDB" w:rsidRDefault="00CE1CDB"/>
    <w:p w14:paraId="6A97EBC5" w14:textId="77777777" w:rsidR="00CE1CDB" w:rsidRDefault="00CE1CDB"/>
    <w:p w14:paraId="613CE79D" w14:textId="77777777" w:rsidR="00CE1CDB" w:rsidRDefault="00CE1CDB"/>
    <w:p w14:paraId="788E6652" w14:textId="77777777" w:rsidR="00CE1CDB" w:rsidRDefault="00CE1CDB"/>
    <w:p w14:paraId="09F85466" w14:textId="77777777" w:rsidR="00CE1CDB" w:rsidRDefault="00CE1CDB"/>
    <w:p w14:paraId="16CA833B" w14:textId="77777777" w:rsidR="00CE1CDB" w:rsidRDefault="00CE1CDB"/>
    <w:p w14:paraId="72192E6B" w14:textId="77777777" w:rsidR="00CE1CDB" w:rsidRDefault="00CE1CDB"/>
    <w:p w14:paraId="4B16C3B8" w14:textId="77777777" w:rsidR="00CE1CDB" w:rsidRDefault="00CE1CDB"/>
    <w:p w14:paraId="435F45A2" w14:textId="77777777" w:rsidR="00CE1CDB" w:rsidRDefault="00CE1CDB"/>
    <w:p w14:paraId="38FF1EE2" w14:textId="77777777" w:rsidR="00CE1CDB" w:rsidRDefault="00CE1CDB"/>
    <w:p w14:paraId="2E50A56F" w14:textId="77777777" w:rsidR="00CE1CDB" w:rsidRDefault="00CE1CDB"/>
    <w:p w14:paraId="66E76B4A" w14:textId="77777777" w:rsidR="00CE1CDB" w:rsidRDefault="00CE1CDB"/>
    <w:p w14:paraId="570BD929" w14:textId="77777777" w:rsidR="00CE1CDB" w:rsidRDefault="00CE1CDB"/>
    <w:p w14:paraId="7C96ED95" w14:textId="77777777" w:rsidR="00CE1CDB" w:rsidRDefault="00CE1CDB"/>
    <w:p w14:paraId="4525585A" w14:textId="77777777" w:rsidR="00CE1CDB" w:rsidRDefault="00CE1CDB" w:rsidP="00CE1CDB">
      <w:pPr>
        <w:spacing w:before="120" w:after="240" w:line="360" w:lineRule="auto"/>
        <w:rPr>
          <w:rFonts w:ascii="Arial" w:hAnsi="Arial"/>
          <w:color w:val="76923C"/>
          <w:sz w:val="32"/>
          <w:szCs w:val="32"/>
          <w:lang w:eastAsia="es-ES_tradnl"/>
        </w:rPr>
      </w:pPr>
    </w:p>
    <w:p w14:paraId="44BB4BD6" w14:textId="77777777" w:rsidR="00CE1CDB" w:rsidRDefault="00CE1CDB" w:rsidP="00CE1CDB">
      <w:pPr>
        <w:spacing w:before="120" w:after="240" w:line="360" w:lineRule="auto"/>
        <w:rPr>
          <w:rFonts w:ascii="Arial" w:hAnsi="Arial"/>
          <w:color w:val="76923C"/>
          <w:sz w:val="32"/>
          <w:szCs w:val="32"/>
          <w:lang w:eastAsia="es-ES_tradnl"/>
        </w:rPr>
      </w:pPr>
    </w:p>
    <w:p w14:paraId="60593418" w14:textId="77777777" w:rsidR="00CE1CDB" w:rsidRPr="00500F6C" w:rsidRDefault="00CE1CDB" w:rsidP="00CE1CDB">
      <w:pPr>
        <w:spacing w:before="120" w:after="240" w:line="360" w:lineRule="auto"/>
        <w:rPr>
          <w:rFonts w:ascii="Arial" w:hAnsi="Arial"/>
          <w:color w:val="76923C"/>
          <w:sz w:val="32"/>
          <w:szCs w:val="32"/>
          <w:lang w:eastAsia="es-ES_tradnl"/>
        </w:rPr>
      </w:pPr>
    </w:p>
    <w:tbl>
      <w:tblPr>
        <w:tblW w:w="8710" w:type="dxa"/>
        <w:tblInd w:w="-68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CE1CDB" w:rsidRPr="00500F6C" w14:paraId="336084FA" w14:textId="77777777" w:rsidTr="006D3A20">
        <w:trPr>
          <w:trHeight w:val="454"/>
          <w:tblHeader/>
        </w:trPr>
        <w:tc>
          <w:tcPr>
            <w:tcW w:w="8710" w:type="dxa"/>
            <w:tcBorders>
              <w:bottom w:val="single" w:sz="4" w:space="0" w:color="FFFFFF"/>
            </w:tcBorders>
            <w:shd w:val="clear" w:color="auto" w:fill="1F497D"/>
            <w:vAlign w:val="center"/>
          </w:tcPr>
          <w:p w14:paraId="59307760" w14:textId="77777777" w:rsidR="00CE1CDB" w:rsidRPr="00500F6C" w:rsidRDefault="00CE1CDB" w:rsidP="006D3A20">
            <w:pPr>
              <w:pStyle w:val="Ttulo2"/>
              <w:rPr>
                <w:rFonts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500F6C">
              <w:rPr>
                <w:rFonts w:cs="Times New Roman"/>
                <w:b/>
                <w:bCs/>
                <w:color w:val="FFFFFF" w:themeColor="background1"/>
                <w:sz w:val="28"/>
                <w:szCs w:val="28"/>
              </w:rPr>
              <w:lastRenderedPageBreak/>
              <w:t>1.  Datos del proyecto:</w:t>
            </w:r>
          </w:p>
        </w:tc>
      </w:tr>
      <w:tr w:rsidR="00CE1CDB" w:rsidRPr="00500F6C" w14:paraId="082CDD35" w14:textId="77777777" w:rsidTr="006D3A20">
        <w:trPr>
          <w:trHeight w:val="454"/>
          <w:tblHeader/>
        </w:trPr>
        <w:tc>
          <w:tcPr>
            <w:tcW w:w="8710" w:type="dxa"/>
            <w:tcBorders>
              <w:top w:val="single" w:sz="4" w:space="0" w:color="FFFFFF"/>
            </w:tcBorders>
            <w:vAlign w:val="center"/>
          </w:tcPr>
          <w:p w14:paraId="18DA4244" w14:textId="77777777" w:rsidR="00CE1CDB" w:rsidRPr="00500F6C" w:rsidRDefault="00CE1CDB" w:rsidP="006D3A2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 xml:space="preserve">Título del proyecto: </w:t>
            </w:r>
          </w:p>
        </w:tc>
      </w:tr>
      <w:tr w:rsidR="00CE1CDB" w:rsidRPr="00500F6C" w14:paraId="71D59469" w14:textId="77777777" w:rsidTr="006D3A20">
        <w:trPr>
          <w:trHeight w:val="454"/>
          <w:tblHeader/>
        </w:trPr>
        <w:tc>
          <w:tcPr>
            <w:tcW w:w="8710" w:type="dxa"/>
            <w:vAlign w:val="center"/>
          </w:tcPr>
          <w:p w14:paraId="3C2EFE11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500F6C">
              <w:rPr>
                <w:rFonts w:ascii="Arial" w:hAnsi="Arial"/>
                <w:b/>
                <w:bCs/>
              </w:rPr>
              <w:t xml:space="preserve">Investigador principal: </w:t>
            </w:r>
          </w:p>
        </w:tc>
      </w:tr>
      <w:tr w:rsidR="00CE1CDB" w:rsidRPr="00500F6C" w14:paraId="30EF4488" w14:textId="77777777" w:rsidTr="006D3A20">
        <w:trPr>
          <w:trHeight w:val="454"/>
          <w:tblHeader/>
        </w:trPr>
        <w:tc>
          <w:tcPr>
            <w:tcW w:w="8710" w:type="dxa"/>
            <w:vAlign w:val="center"/>
          </w:tcPr>
          <w:p w14:paraId="29AB6FDD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500F6C">
              <w:rPr>
                <w:rFonts w:ascii="Arial" w:hAnsi="Arial"/>
                <w:b/>
                <w:bCs/>
              </w:rPr>
              <w:t xml:space="preserve">Entidad Solicitante:       </w:t>
            </w:r>
          </w:p>
        </w:tc>
      </w:tr>
      <w:tr w:rsidR="00CE1CDB" w:rsidRPr="00500F6C" w14:paraId="30D8C29F" w14:textId="77777777" w:rsidTr="006D3A20">
        <w:trPr>
          <w:trHeight w:val="454"/>
          <w:tblHeader/>
        </w:trPr>
        <w:tc>
          <w:tcPr>
            <w:tcW w:w="8710" w:type="dxa"/>
            <w:vAlign w:val="center"/>
          </w:tcPr>
          <w:p w14:paraId="6624E7AD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500F6C">
              <w:rPr>
                <w:rFonts w:ascii="Arial" w:hAnsi="Arial"/>
                <w:b/>
                <w:bCs/>
              </w:rPr>
              <w:t>Responsable de la entidad:</w:t>
            </w:r>
          </w:p>
        </w:tc>
      </w:tr>
      <w:tr w:rsidR="00CE1CDB" w:rsidRPr="00500F6C" w14:paraId="32A901DD" w14:textId="77777777" w:rsidTr="006D3A20">
        <w:trPr>
          <w:trHeight w:val="454"/>
          <w:tblHeader/>
        </w:trPr>
        <w:tc>
          <w:tcPr>
            <w:tcW w:w="8710" w:type="dxa"/>
            <w:vAlign w:val="center"/>
          </w:tcPr>
          <w:p w14:paraId="06AF2163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500F6C">
              <w:rPr>
                <w:rFonts w:ascii="Arial" w:hAnsi="Arial"/>
                <w:b/>
                <w:bCs/>
              </w:rPr>
              <w:t xml:space="preserve">Dirección:                        </w:t>
            </w:r>
          </w:p>
          <w:p w14:paraId="07A07B5B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500F6C">
              <w:rPr>
                <w:rFonts w:ascii="Arial" w:hAnsi="Arial"/>
                <w:b/>
                <w:bCs/>
              </w:rPr>
              <w:t>Ciudad:</w:t>
            </w:r>
          </w:p>
        </w:tc>
      </w:tr>
      <w:tr w:rsidR="00CE1CDB" w:rsidRPr="00500F6C" w14:paraId="185CC5CD" w14:textId="77777777" w:rsidTr="006D3A20">
        <w:trPr>
          <w:trHeight w:val="454"/>
          <w:tblHeader/>
        </w:trPr>
        <w:tc>
          <w:tcPr>
            <w:tcW w:w="8710" w:type="dxa"/>
            <w:vAlign w:val="center"/>
          </w:tcPr>
          <w:p w14:paraId="18B950C8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proofErr w:type="spellStart"/>
            <w:r w:rsidRPr="00500F6C">
              <w:rPr>
                <w:rFonts w:ascii="Arial" w:hAnsi="Arial"/>
                <w:b/>
                <w:bCs/>
              </w:rPr>
              <w:t>Tfno</w:t>
            </w:r>
            <w:proofErr w:type="spellEnd"/>
            <w:r w:rsidRPr="00500F6C">
              <w:rPr>
                <w:rFonts w:ascii="Arial" w:hAnsi="Arial"/>
                <w:b/>
                <w:bCs/>
              </w:rPr>
              <w:t>:</w:t>
            </w:r>
          </w:p>
        </w:tc>
      </w:tr>
    </w:tbl>
    <w:p w14:paraId="3A1D0557" w14:textId="77777777" w:rsidR="00CE1CDB" w:rsidRPr="00500F6C" w:rsidRDefault="00CE1CDB" w:rsidP="00CE1CDB">
      <w:pPr>
        <w:spacing w:before="120" w:after="240" w:line="360" w:lineRule="auto"/>
        <w:rPr>
          <w:rFonts w:ascii="Arial" w:hAnsi="Arial"/>
          <w:sz w:val="4"/>
          <w:szCs w:val="4"/>
          <w:lang w:eastAsia="es-ES_tradnl"/>
        </w:rPr>
      </w:pPr>
    </w:p>
    <w:tbl>
      <w:tblPr>
        <w:tblW w:w="8710" w:type="dxa"/>
        <w:tblInd w:w="-68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CE1CDB" w:rsidRPr="00500F6C" w14:paraId="1471E26D" w14:textId="77777777" w:rsidTr="006D3A20">
        <w:trPr>
          <w:trHeight w:val="454"/>
        </w:trPr>
        <w:tc>
          <w:tcPr>
            <w:tcW w:w="8710" w:type="dxa"/>
            <w:tcBorders>
              <w:bottom w:val="single" w:sz="4" w:space="0" w:color="FFFFFF"/>
            </w:tcBorders>
            <w:shd w:val="clear" w:color="auto" w:fill="1F497D"/>
            <w:vAlign w:val="center"/>
          </w:tcPr>
          <w:p w14:paraId="0662B978" w14:textId="77777777" w:rsidR="00CE1CDB" w:rsidRPr="00500F6C" w:rsidRDefault="00CE1CDB" w:rsidP="006D3A20">
            <w:pPr>
              <w:pStyle w:val="Ttulo2"/>
              <w:rPr>
                <w:rFonts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500F6C">
              <w:rPr>
                <w:rFonts w:cs="Times New Roman"/>
                <w:b/>
                <w:bCs/>
                <w:color w:val="FFFFFF" w:themeColor="background1"/>
                <w:sz w:val="28"/>
                <w:szCs w:val="28"/>
              </w:rPr>
              <w:t>2.  Resumen del proyecto:</w:t>
            </w:r>
          </w:p>
        </w:tc>
      </w:tr>
      <w:tr w:rsidR="00CE1CDB" w:rsidRPr="00500F6C" w14:paraId="61F88F85" w14:textId="77777777" w:rsidTr="006D3A20">
        <w:trPr>
          <w:trHeight w:val="27"/>
        </w:trPr>
        <w:tc>
          <w:tcPr>
            <w:tcW w:w="8710" w:type="dxa"/>
            <w:tcMar>
              <w:top w:w="170" w:type="dxa"/>
            </w:tcMar>
          </w:tcPr>
          <w:p w14:paraId="70081B0E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500F6C">
              <w:rPr>
                <w:rFonts w:ascii="Arial" w:hAnsi="Arial"/>
                <w:b/>
                <w:bCs/>
              </w:rPr>
              <w:t xml:space="preserve">Objetivos: </w:t>
            </w:r>
          </w:p>
          <w:p w14:paraId="0202CF6B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500F6C">
              <w:rPr>
                <w:rFonts w:ascii="Arial" w:hAnsi="Arial"/>
                <w:b/>
                <w:bCs/>
              </w:rPr>
              <w:t>Metodología:</w:t>
            </w:r>
          </w:p>
          <w:p w14:paraId="40DBDB91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  <w:p w14:paraId="4D831D26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  <w:p w14:paraId="3A02129F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  <w:p w14:paraId="7C91331A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  <w:p w14:paraId="69626860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  <w:p w14:paraId="7F4B157F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  <w:p w14:paraId="7E84952E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  <w:p w14:paraId="3F5C0337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  <w:p w14:paraId="47F43869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  <w:p w14:paraId="7F24EF67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  <w:p w14:paraId="47014BC3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  <w:p w14:paraId="17C44FBC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  <w:p w14:paraId="6133953E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  <w:p w14:paraId="12F16356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  <w:p w14:paraId="517C9EBA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  <w:p w14:paraId="34E22029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</w:tr>
    </w:tbl>
    <w:p w14:paraId="17A6DE3A" w14:textId="77777777" w:rsidR="00CE1CDB" w:rsidRPr="00500F6C" w:rsidRDefault="00CE1CDB" w:rsidP="00CE1CDB">
      <w:pPr>
        <w:rPr>
          <w:rFonts w:ascii="Arial" w:hAnsi="Arial"/>
          <w:b/>
          <w:bCs/>
          <w:color w:val="76923C"/>
          <w:sz w:val="18"/>
          <w:szCs w:val="18"/>
        </w:rPr>
      </w:pPr>
    </w:p>
    <w:tbl>
      <w:tblPr>
        <w:tblW w:w="8890" w:type="dxa"/>
        <w:tblInd w:w="-68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E1CDB" w:rsidRPr="00500F6C" w14:paraId="037B9C1D" w14:textId="77777777" w:rsidTr="006D3A20">
        <w:trPr>
          <w:trHeight w:val="610"/>
        </w:trPr>
        <w:tc>
          <w:tcPr>
            <w:tcW w:w="8890" w:type="dxa"/>
            <w:tcBorders>
              <w:bottom w:val="single" w:sz="4" w:space="0" w:color="FFFFFF"/>
            </w:tcBorders>
            <w:shd w:val="clear" w:color="auto" w:fill="1F497D"/>
            <w:vAlign w:val="center"/>
          </w:tcPr>
          <w:p w14:paraId="77A802AD" w14:textId="77777777" w:rsidR="00CE1CDB" w:rsidRPr="00500F6C" w:rsidRDefault="00CE1CDB" w:rsidP="006D3A20">
            <w:pPr>
              <w:pStyle w:val="Ttulo2"/>
              <w:spacing w:line="360" w:lineRule="auto"/>
              <w:rPr>
                <w:rFonts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500F6C">
              <w:rPr>
                <w:rFonts w:cs="Times New Roman"/>
                <w:b/>
                <w:bCs/>
                <w:color w:val="FFFFFF" w:themeColor="background1"/>
                <w:sz w:val="28"/>
                <w:szCs w:val="28"/>
              </w:rPr>
              <w:lastRenderedPageBreak/>
              <w:t>3. Memoria del proyecto:</w:t>
            </w:r>
          </w:p>
        </w:tc>
      </w:tr>
      <w:tr w:rsidR="00CE1CDB" w:rsidRPr="00500F6C" w14:paraId="12B75925" w14:textId="77777777" w:rsidTr="006D3A20">
        <w:trPr>
          <w:trHeight w:val="11951"/>
        </w:trPr>
        <w:tc>
          <w:tcPr>
            <w:tcW w:w="8890" w:type="dxa"/>
            <w:tcMar>
              <w:top w:w="170" w:type="dxa"/>
            </w:tcMar>
          </w:tcPr>
          <w:p w14:paraId="3820C25A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Justificación, antecedentes y estado actual del tema (máximo tres páginas):</w:t>
            </w:r>
          </w:p>
          <w:p w14:paraId="5BCCCAEA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5A915324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142F67A5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79A7D711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36F294DF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134605DB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005B6A0B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4DFFE669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6D372FBF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792FA64C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340BB1D0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3FB14A4F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0F7C990F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3A089E8E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77B779B6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54C529EF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2AE6A88B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6DDC937E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42132F0D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7500DD50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3D372CDD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08C0FC38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6E98B354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73248630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5B3CD633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47F2389F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3272FA4A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7FF8AA24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  <w:p w14:paraId="01A42F4D" w14:textId="77777777" w:rsidR="00CE1CDB" w:rsidRPr="00500F6C" w:rsidRDefault="00CE1CDB" w:rsidP="006D3A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76923C"/>
                <w:lang w:val="es-ES_tradnl"/>
              </w:rPr>
            </w:pPr>
          </w:p>
        </w:tc>
      </w:tr>
      <w:tr w:rsidR="00CE1CDB" w:rsidRPr="00500F6C" w14:paraId="1ADCA4FD" w14:textId="77777777" w:rsidTr="006D3A20">
        <w:trPr>
          <w:trHeight w:val="13444"/>
        </w:trPr>
        <w:tc>
          <w:tcPr>
            <w:tcW w:w="8890" w:type="dxa"/>
            <w:tcMar>
              <w:top w:w="170" w:type="dxa"/>
            </w:tcMar>
          </w:tcPr>
          <w:p w14:paraId="1EE38E73" w14:textId="77777777" w:rsidR="00CE1CDB" w:rsidRPr="00500F6C" w:rsidRDefault="00CE1CDB" w:rsidP="006D3A2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color w:val="FF0000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lastRenderedPageBreak/>
              <w:t>Bibliografía (máximo una página):</w:t>
            </w:r>
          </w:p>
        </w:tc>
      </w:tr>
      <w:tr w:rsidR="00CE1CDB" w:rsidRPr="00500F6C" w14:paraId="5955569B" w14:textId="77777777" w:rsidTr="006D3A20">
        <w:trPr>
          <w:trHeight w:val="4480"/>
        </w:trPr>
        <w:tc>
          <w:tcPr>
            <w:tcW w:w="8890" w:type="dxa"/>
            <w:tcMar>
              <w:top w:w="170" w:type="dxa"/>
            </w:tcMar>
          </w:tcPr>
          <w:p w14:paraId="1DB23985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lastRenderedPageBreak/>
              <w:t xml:space="preserve">Hipótesis: </w:t>
            </w:r>
          </w:p>
        </w:tc>
      </w:tr>
      <w:tr w:rsidR="00CE1CDB" w:rsidRPr="00500F6C" w14:paraId="1FAE8880" w14:textId="77777777" w:rsidTr="006D3A20">
        <w:trPr>
          <w:trHeight w:val="4480"/>
        </w:trPr>
        <w:tc>
          <w:tcPr>
            <w:tcW w:w="8890" w:type="dxa"/>
            <w:tcMar>
              <w:top w:w="170" w:type="dxa"/>
            </w:tcMar>
          </w:tcPr>
          <w:p w14:paraId="39E84BBE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Objetivos:</w:t>
            </w:r>
          </w:p>
        </w:tc>
      </w:tr>
      <w:tr w:rsidR="00CE1CDB" w:rsidRPr="00500F6C" w14:paraId="4F6E9392" w14:textId="77777777" w:rsidTr="006D3A20">
        <w:trPr>
          <w:trHeight w:val="13303"/>
        </w:trPr>
        <w:tc>
          <w:tcPr>
            <w:tcW w:w="8890" w:type="dxa"/>
            <w:tcMar>
              <w:top w:w="170" w:type="dxa"/>
            </w:tcMar>
          </w:tcPr>
          <w:p w14:paraId="05B74D20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lastRenderedPageBreak/>
              <w:t>Metodología: diseño, sujetos, variables, recogida y análisis de datos y limitaciones del estudio (máximo 3 páginas):</w:t>
            </w:r>
          </w:p>
          <w:p w14:paraId="6416880F" w14:textId="77777777" w:rsidR="00CE1CDB" w:rsidRPr="00500F6C" w:rsidRDefault="00CE1CDB" w:rsidP="006D3A20">
            <w:pPr>
              <w:spacing w:line="360" w:lineRule="auto"/>
              <w:jc w:val="both"/>
              <w:rPr>
                <w:rFonts w:ascii="Arial" w:hAnsi="Arial"/>
                <w:b/>
                <w:bCs/>
                <w:color w:val="76923C"/>
                <w:lang w:val="es-ES_tradnl"/>
              </w:rPr>
            </w:pPr>
          </w:p>
        </w:tc>
      </w:tr>
    </w:tbl>
    <w:p w14:paraId="602025FF" w14:textId="77777777" w:rsidR="00CE1CDB" w:rsidRPr="00500F6C" w:rsidRDefault="00CE1CDB" w:rsidP="00CE1CDB">
      <w:pPr>
        <w:rPr>
          <w:rFonts w:ascii="Arial" w:hAnsi="Arial"/>
          <w:color w:val="76923C"/>
          <w:lang w:val="es-ES_tradnl"/>
        </w:rPr>
      </w:pPr>
    </w:p>
    <w:tbl>
      <w:tblPr>
        <w:tblW w:w="8731" w:type="dxa"/>
        <w:tblInd w:w="2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1"/>
      </w:tblGrid>
      <w:tr w:rsidR="00CE1CDB" w:rsidRPr="00500F6C" w14:paraId="7F1DE825" w14:textId="77777777" w:rsidTr="006D3A20">
        <w:trPr>
          <w:trHeight w:val="706"/>
          <w:tblHeader/>
        </w:trPr>
        <w:tc>
          <w:tcPr>
            <w:tcW w:w="8731" w:type="dxa"/>
            <w:tcBorders>
              <w:bottom w:val="single" w:sz="4" w:space="0" w:color="FFFFFF"/>
            </w:tcBorders>
            <w:shd w:val="clear" w:color="auto" w:fill="1F497D"/>
            <w:vAlign w:val="center"/>
          </w:tcPr>
          <w:p w14:paraId="4C5E9F4C" w14:textId="77777777" w:rsidR="00CE1CDB" w:rsidRPr="00500F6C" w:rsidRDefault="00CE1CDB" w:rsidP="006D3A2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color w:val="FFFFFF" w:themeColor="background1"/>
                <w:sz w:val="28"/>
                <w:szCs w:val="28"/>
                <w:lang w:val="es-ES_tradnl" w:eastAsia="en-US"/>
              </w:rPr>
            </w:pPr>
            <w:r w:rsidRPr="00500F6C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</w:rPr>
              <w:lastRenderedPageBreak/>
              <w:t>4.</w:t>
            </w:r>
            <w:r w:rsidRPr="00500F6C"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 w:rsidRPr="00500F6C">
              <w:rPr>
                <w:rFonts w:ascii="Arial" w:hAnsi="Arial"/>
                <w:b/>
                <w:color w:val="FFFFFF" w:themeColor="background1"/>
                <w:sz w:val="28"/>
                <w:szCs w:val="28"/>
                <w:lang w:val="es-ES_tradnl" w:eastAsia="en-US"/>
              </w:rPr>
              <w:t>Etapas de desarrollo y distribución de las tareas del equipo investigador (insertar cronograma):</w:t>
            </w:r>
          </w:p>
          <w:p w14:paraId="65120385" w14:textId="77777777" w:rsidR="00CE1CDB" w:rsidRPr="00500F6C" w:rsidRDefault="00CE1CDB" w:rsidP="006D3A20">
            <w:pPr>
              <w:pStyle w:val="Ttulo2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CE1CDB" w:rsidRPr="00500F6C" w14:paraId="479CEA37" w14:textId="77777777" w:rsidTr="006D3A20">
        <w:trPr>
          <w:trHeight w:val="10198"/>
          <w:tblHeader/>
        </w:trPr>
        <w:tc>
          <w:tcPr>
            <w:tcW w:w="8731" w:type="dxa"/>
            <w:vAlign w:val="center"/>
          </w:tcPr>
          <w:p w14:paraId="395FC3AF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i/>
                <w:iCs/>
                <w:color w:val="76923C"/>
                <w:sz w:val="20"/>
                <w:szCs w:val="20"/>
              </w:rPr>
            </w:pPr>
          </w:p>
          <w:p w14:paraId="29E2EE50" w14:textId="77777777" w:rsidR="00CE1CDB" w:rsidRPr="00500F6C" w:rsidRDefault="00CE1CDB" w:rsidP="006D3A20">
            <w:pPr>
              <w:ind w:left="74"/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01DD2F75" w14:textId="77777777" w:rsidR="00CE1CDB" w:rsidRPr="00500F6C" w:rsidRDefault="00CE1CDB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1D725E6B" w14:textId="77777777" w:rsidR="00CE1CDB" w:rsidRPr="00500F6C" w:rsidRDefault="00CE1CDB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</w:tc>
      </w:tr>
    </w:tbl>
    <w:p w14:paraId="69D22B6D" w14:textId="77777777" w:rsidR="00CE1CDB" w:rsidRPr="00500F6C" w:rsidRDefault="00CE1CDB" w:rsidP="00CE1CDB">
      <w:pPr>
        <w:rPr>
          <w:rFonts w:ascii="Arial" w:hAnsi="Arial"/>
          <w:color w:val="76923C"/>
          <w:lang w:val="es-ES_tradnl"/>
        </w:rPr>
      </w:pPr>
    </w:p>
    <w:tbl>
      <w:tblPr>
        <w:tblW w:w="8731" w:type="dxa"/>
        <w:tblInd w:w="2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1"/>
      </w:tblGrid>
      <w:tr w:rsidR="00CE1CDB" w:rsidRPr="00500F6C" w14:paraId="212C1111" w14:textId="77777777" w:rsidTr="006D3A20">
        <w:trPr>
          <w:trHeight w:val="622"/>
          <w:tblHeader/>
        </w:trPr>
        <w:tc>
          <w:tcPr>
            <w:tcW w:w="8731" w:type="dxa"/>
            <w:tcBorders>
              <w:bottom w:val="single" w:sz="4" w:space="0" w:color="FFFFFF"/>
            </w:tcBorders>
            <w:shd w:val="clear" w:color="auto" w:fill="1F497D"/>
            <w:vAlign w:val="center"/>
          </w:tcPr>
          <w:p w14:paraId="3ED8E092" w14:textId="77777777" w:rsidR="00CE1CDB" w:rsidRPr="00500F6C" w:rsidRDefault="00CE1CDB" w:rsidP="006D3A20">
            <w:pPr>
              <w:pStyle w:val="Ttulo2"/>
              <w:rPr>
                <w:rFonts w:cs="Times New Roman"/>
                <w:b/>
                <w:bCs/>
                <w:sz w:val="28"/>
                <w:szCs w:val="28"/>
              </w:rPr>
            </w:pPr>
            <w:r w:rsidRPr="00500F6C">
              <w:rPr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500F6C">
              <w:rPr>
                <w:rFonts w:cs="Times New Roman"/>
                <w:b/>
                <w:bCs/>
                <w:color w:val="FFFFFF" w:themeColor="background1"/>
                <w:sz w:val="28"/>
                <w:szCs w:val="28"/>
              </w:rPr>
              <w:t>5.</w:t>
            </w:r>
            <w:r w:rsidRPr="00500F6C">
              <w:rPr>
                <w:rFonts w:cs="Times New Roman"/>
                <w:b/>
                <w:bCs/>
                <w:sz w:val="28"/>
                <w:szCs w:val="28"/>
              </w:rPr>
              <w:t xml:space="preserve">  </w:t>
            </w:r>
            <w:r w:rsidRPr="00500F6C">
              <w:rPr>
                <w:rFonts w:cs="Times New Roman"/>
                <w:b/>
                <w:color w:val="FFFFFF" w:themeColor="background1"/>
                <w:sz w:val="28"/>
                <w:szCs w:val="28"/>
                <w:lang w:val="es-ES_tradnl" w:eastAsia="en-US"/>
              </w:rPr>
              <w:t>Experiencia del equipo investigador sobre el tema (máximo una página):</w:t>
            </w:r>
          </w:p>
        </w:tc>
      </w:tr>
      <w:tr w:rsidR="00CE1CDB" w:rsidRPr="00500F6C" w14:paraId="72E1D4BC" w14:textId="77777777" w:rsidTr="006D3A20">
        <w:trPr>
          <w:trHeight w:val="12317"/>
          <w:tblHeader/>
        </w:trPr>
        <w:tc>
          <w:tcPr>
            <w:tcW w:w="8731" w:type="dxa"/>
            <w:vAlign w:val="center"/>
          </w:tcPr>
          <w:p w14:paraId="32976C5A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i/>
                <w:iCs/>
                <w:color w:val="76923C"/>
                <w:sz w:val="20"/>
                <w:szCs w:val="20"/>
              </w:rPr>
            </w:pPr>
          </w:p>
          <w:p w14:paraId="762494DB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746F7F6E" w14:textId="77777777" w:rsidR="00CE1CDB" w:rsidRPr="00500F6C" w:rsidRDefault="00CE1CDB" w:rsidP="006D3A20">
            <w:pP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  <w:p w14:paraId="7478921F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</w:p>
          <w:p w14:paraId="508AB682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</w:p>
          <w:p w14:paraId="74886DD1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30E9EDE7" w14:textId="77777777" w:rsidR="00CE1CDB" w:rsidRPr="00500F6C" w:rsidRDefault="00CE1CDB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19587DE1" w14:textId="77777777" w:rsidR="00CE1CDB" w:rsidRPr="00500F6C" w:rsidRDefault="00CE1CDB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</w:tc>
      </w:tr>
    </w:tbl>
    <w:p w14:paraId="5CAB32BF" w14:textId="77777777" w:rsidR="00CE1CDB" w:rsidRPr="00500F6C" w:rsidRDefault="00CE1CDB" w:rsidP="00CE1CDB">
      <w:pPr>
        <w:rPr>
          <w:rFonts w:ascii="Arial" w:hAnsi="Arial"/>
          <w:b/>
          <w:bCs/>
          <w:color w:val="76923C"/>
        </w:rPr>
      </w:pPr>
    </w:p>
    <w:tbl>
      <w:tblPr>
        <w:tblW w:w="8731" w:type="dxa"/>
        <w:tblInd w:w="2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1"/>
      </w:tblGrid>
      <w:tr w:rsidR="00CE1CDB" w:rsidRPr="00500F6C" w14:paraId="16CF69F8" w14:textId="77777777" w:rsidTr="006D3A20">
        <w:trPr>
          <w:trHeight w:val="622"/>
          <w:tblHeader/>
        </w:trPr>
        <w:tc>
          <w:tcPr>
            <w:tcW w:w="8731" w:type="dxa"/>
            <w:tcBorders>
              <w:bottom w:val="single" w:sz="4" w:space="0" w:color="FFFFFF"/>
            </w:tcBorders>
            <w:shd w:val="clear" w:color="auto" w:fill="1F497D"/>
            <w:vAlign w:val="center"/>
          </w:tcPr>
          <w:p w14:paraId="2EC6AC5E" w14:textId="4E73F6FB" w:rsidR="00CE1CDB" w:rsidRPr="00500F6C" w:rsidRDefault="00CE1CDB" w:rsidP="005A4715">
            <w:pPr>
              <w:pStyle w:val="Ttulo2"/>
              <w:rPr>
                <w:rFonts w:cs="Times New Roman"/>
                <w:b/>
                <w:color w:val="FFFFFF"/>
                <w:sz w:val="28"/>
                <w:szCs w:val="28"/>
                <w:lang w:val="es-ES_tradnl" w:eastAsia="en-US"/>
              </w:rPr>
            </w:pPr>
            <w:r w:rsidRPr="00500F6C">
              <w:rPr>
                <w:rFonts w:cs="Times New Roman"/>
                <w:b/>
                <w:bCs/>
                <w:color w:val="FFFFFF"/>
                <w:sz w:val="28"/>
                <w:szCs w:val="28"/>
              </w:rPr>
              <w:lastRenderedPageBreak/>
              <w:t>6.</w:t>
            </w:r>
            <w:r w:rsidRPr="00500F6C">
              <w:rPr>
                <w:rFonts w:cs="Times New Roman"/>
                <w:b/>
                <w:bCs/>
                <w:sz w:val="28"/>
                <w:szCs w:val="28"/>
              </w:rPr>
              <w:t xml:space="preserve">  </w:t>
            </w:r>
            <w:r w:rsidRPr="00500F6C">
              <w:rPr>
                <w:rFonts w:cs="Times New Roman"/>
                <w:b/>
                <w:color w:val="FFFFFF" w:themeColor="background1"/>
                <w:sz w:val="28"/>
                <w:szCs w:val="28"/>
                <w:lang w:val="es-ES_tradnl" w:eastAsia="en-US"/>
              </w:rPr>
              <w:t>Capacidad del proyecto de fomentar sinergias en GE</w:t>
            </w:r>
            <w:r w:rsidR="005A4715">
              <w:rPr>
                <w:rFonts w:cs="Times New Roman"/>
                <w:b/>
                <w:color w:val="FFFFFF" w:themeColor="background1"/>
                <w:sz w:val="28"/>
                <w:szCs w:val="28"/>
                <w:lang w:val="es-ES_tradnl" w:eastAsia="en-US"/>
              </w:rPr>
              <w:t>ITS</w:t>
            </w:r>
            <w:r w:rsidRPr="00500F6C">
              <w:rPr>
                <w:rFonts w:cs="Times New Roman"/>
                <w:b/>
                <w:color w:val="FFFFFF" w:themeColor="background1"/>
                <w:sz w:val="28"/>
                <w:szCs w:val="28"/>
                <w:lang w:val="es-ES_tradnl" w:eastAsia="en-US"/>
              </w:rPr>
              <w:t>. Beneficios esperados para el Grupo (máximo una página):</w:t>
            </w:r>
          </w:p>
        </w:tc>
      </w:tr>
      <w:tr w:rsidR="00CE1CDB" w:rsidRPr="00500F6C" w14:paraId="27F4B660" w14:textId="77777777" w:rsidTr="006D3A20">
        <w:trPr>
          <w:trHeight w:val="12409"/>
          <w:tblHeader/>
        </w:trPr>
        <w:tc>
          <w:tcPr>
            <w:tcW w:w="8731" w:type="dxa"/>
            <w:vAlign w:val="center"/>
          </w:tcPr>
          <w:p w14:paraId="2E20FE13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i/>
                <w:iCs/>
                <w:color w:val="76923C"/>
                <w:sz w:val="20"/>
                <w:szCs w:val="20"/>
              </w:rPr>
            </w:pPr>
          </w:p>
          <w:p w14:paraId="42BFF478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59128A11" w14:textId="77777777" w:rsidR="00CE1CDB" w:rsidRPr="00500F6C" w:rsidRDefault="00CE1CDB" w:rsidP="006D3A20">
            <w:pP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  <w:p w14:paraId="37478C49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</w:p>
          <w:p w14:paraId="4EDDABC1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</w:p>
          <w:p w14:paraId="2912DFC9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541FDF3C" w14:textId="77777777" w:rsidR="00CE1CDB" w:rsidRPr="00500F6C" w:rsidRDefault="00CE1CDB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65C3E9FF" w14:textId="77777777" w:rsidR="00CE1CDB" w:rsidRPr="00500F6C" w:rsidRDefault="00CE1CDB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</w:tc>
      </w:tr>
    </w:tbl>
    <w:p w14:paraId="72055970" w14:textId="77777777" w:rsidR="00CE1CDB" w:rsidRPr="00500F6C" w:rsidRDefault="00CE1CDB" w:rsidP="00CE1CDB">
      <w:pPr>
        <w:rPr>
          <w:rFonts w:ascii="Arial" w:hAnsi="Arial"/>
          <w:b/>
          <w:bCs/>
          <w:color w:val="76923C"/>
          <w:sz w:val="32"/>
          <w:szCs w:val="32"/>
        </w:rPr>
      </w:pPr>
    </w:p>
    <w:tbl>
      <w:tblPr>
        <w:tblW w:w="8731" w:type="dxa"/>
        <w:tblInd w:w="2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1"/>
      </w:tblGrid>
      <w:tr w:rsidR="00CE1CDB" w:rsidRPr="00500F6C" w14:paraId="3EDDD97E" w14:textId="77777777" w:rsidTr="006D3A20">
        <w:trPr>
          <w:trHeight w:val="622"/>
          <w:tblHeader/>
        </w:trPr>
        <w:tc>
          <w:tcPr>
            <w:tcW w:w="8731" w:type="dxa"/>
            <w:tcBorders>
              <w:bottom w:val="single" w:sz="4" w:space="0" w:color="FFFFFF"/>
            </w:tcBorders>
            <w:shd w:val="clear" w:color="auto" w:fill="1F497D"/>
            <w:vAlign w:val="center"/>
          </w:tcPr>
          <w:p w14:paraId="5245125A" w14:textId="77777777" w:rsidR="00CE1CDB" w:rsidRPr="00500F6C" w:rsidRDefault="00CE1CDB" w:rsidP="006D3A20">
            <w:pPr>
              <w:pStyle w:val="Ttulo2"/>
              <w:rPr>
                <w:rFonts w:cs="Times New Roman"/>
                <w:b/>
                <w:color w:val="FFFFFF"/>
                <w:sz w:val="28"/>
                <w:szCs w:val="28"/>
                <w:lang w:val="es-ES_tradnl" w:eastAsia="en-US"/>
              </w:rPr>
            </w:pPr>
            <w:r w:rsidRPr="00500F6C">
              <w:rPr>
                <w:rFonts w:cs="Times New Roman"/>
                <w:b/>
                <w:bCs/>
                <w:color w:val="FFFFFF"/>
                <w:sz w:val="28"/>
                <w:szCs w:val="28"/>
              </w:rPr>
              <w:lastRenderedPageBreak/>
              <w:t xml:space="preserve">7. </w:t>
            </w:r>
            <w:r w:rsidRPr="00500F6C">
              <w:rPr>
                <w:rFonts w:cs="Times New Roman"/>
                <w:b/>
                <w:color w:val="FFFFFF" w:themeColor="background1"/>
                <w:sz w:val="28"/>
                <w:szCs w:val="28"/>
                <w:lang w:val="es-ES_tradnl" w:eastAsia="en-US"/>
              </w:rPr>
              <w:t>Plan de difusión y divulgación (máximo una página):</w:t>
            </w:r>
          </w:p>
        </w:tc>
      </w:tr>
      <w:tr w:rsidR="00CE1CDB" w:rsidRPr="00500F6C" w14:paraId="00B43AE3" w14:textId="77777777" w:rsidTr="006D3A20">
        <w:trPr>
          <w:trHeight w:val="11758"/>
          <w:tblHeader/>
        </w:trPr>
        <w:tc>
          <w:tcPr>
            <w:tcW w:w="8731" w:type="dxa"/>
            <w:vAlign w:val="center"/>
          </w:tcPr>
          <w:p w14:paraId="5FED8599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i/>
                <w:iCs/>
                <w:color w:val="76923C"/>
                <w:sz w:val="20"/>
                <w:szCs w:val="20"/>
              </w:rPr>
            </w:pPr>
          </w:p>
          <w:p w14:paraId="362B1BB8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2ED33338" w14:textId="77777777" w:rsidR="00CE1CDB" w:rsidRPr="00500F6C" w:rsidRDefault="00CE1CDB" w:rsidP="006D3A20">
            <w:pP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  <w:p w14:paraId="7760A8DB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</w:p>
          <w:p w14:paraId="523ADEA1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</w:p>
          <w:p w14:paraId="377BB71B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202C60E0" w14:textId="77777777" w:rsidR="00CE1CDB" w:rsidRPr="00500F6C" w:rsidRDefault="00CE1CDB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618D3196" w14:textId="77777777" w:rsidR="00CE1CDB" w:rsidRPr="00500F6C" w:rsidRDefault="00CE1CDB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</w:tc>
      </w:tr>
    </w:tbl>
    <w:p w14:paraId="1D43BF74" w14:textId="77777777" w:rsidR="00CE1CDB" w:rsidRPr="00500F6C" w:rsidRDefault="00CE1CDB" w:rsidP="00CE1CDB">
      <w:pPr>
        <w:rPr>
          <w:rFonts w:ascii="Arial" w:hAnsi="Arial"/>
          <w:b/>
          <w:bCs/>
          <w:color w:val="76923C"/>
        </w:rPr>
      </w:pPr>
    </w:p>
    <w:tbl>
      <w:tblPr>
        <w:tblW w:w="8731" w:type="dxa"/>
        <w:tblInd w:w="2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1"/>
      </w:tblGrid>
      <w:tr w:rsidR="00CE1CDB" w:rsidRPr="00500F6C" w14:paraId="6D722AE7" w14:textId="77777777" w:rsidTr="006D3A20">
        <w:trPr>
          <w:trHeight w:val="622"/>
          <w:tblHeader/>
        </w:trPr>
        <w:tc>
          <w:tcPr>
            <w:tcW w:w="8731" w:type="dxa"/>
            <w:tcBorders>
              <w:bottom w:val="single" w:sz="4" w:space="0" w:color="FFFFFF"/>
            </w:tcBorders>
            <w:shd w:val="clear" w:color="auto" w:fill="1F497D"/>
            <w:vAlign w:val="center"/>
          </w:tcPr>
          <w:p w14:paraId="4B148654" w14:textId="77777777" w:rsidR="00CE1CDB" w:rsidRPr="00500F6C" w:rsidRDefault="00CE1CDB" w:rsidP="006D3A20">
            <w:pPr>
              <w:pStyle w:val="Ttulo2"/>
              <w:rPr>
                <w:rFonts w:cs="Times New Roman"/>
                <w:b/>
                <w:color w:val="FFFFFF"/>
                <w:sz w:val="28"/>
                <w:szCs w:val="28"/>
                <w:lang w:val="es-ES_tradnl" w:eastAsia="en-US"/>
              </w:rPr>
            </w:pPr>
            <w:r w:rsidRPr="00500F6C">
              <w:rPr>
                <w:rFonts w:cs="Times New Roman"/>
                <w:b/>
                <w:bCs/>
                <w:color w:val="FFFFFF"/>
                <w:sz w:val="28"/>
                <w:szCs w:val="28"/>
              </w:rPr>
              <w:lastRenderedPageBreak/>
              <w:t>8.</w:t>
            </w:r>
            <w:r w:rsidRPr="00500F6C">
              <w:rPr>
                <w:rFonts w:cs="Times New Roman"/>
                <w:b/>
                <w:bCs/>
                <w:sz w:val="28"/>
                <w:szCs w:val="28"/>
              </w:rPr>
              <w:t xml:space="preserve">  </w:t>
            </w:r>
            <w:r w:rsidRPr="00500F6C">
              <w:rPr>
                <w:rFonts w:cs="Times New Roman"/>
                <w:b/>
                <w:color w:val="FFFFFF" w:themeColor="background1"/>
                <w:sz w:val="28"/>
                <w:szCs w:val="28"/>
                <w:lang w:val="es-ES_tradnl" w:eastAsia="en-US"/>
              </w:rPr>
              <w:t>Presupuesto solicitado. Justificación detallada de las diferentes partidas:</w:t>
            </w:r>
          </w:p>
        </w:tc>
      </w:tr>
      <w:tr w:rsidR="00CE1CDB" w:rsidRPr="00500F6C" w14:paraId="0E1FD358" w14:textId="77777777" w:rsidTr="006D3A20">
        <w:trPr>
          <w:trHeight w:val="6140"/>
          <w:tblHeader/>
        </w:trPr>
        <w:tc>
          <w:tcPr>
            <w:tcW w:w="8731" w:type="dxa"/>
          </w:tcPr>
          <w:p w14:paraId="4FE4D51B" w14:textId="77777777" w:rsidR="00CE1CDB" w:rsidRPr="00500F6C" w:rsidRDefault="00CE1CDB" w:rsidP="006D3A20">
            <w:pPr>
              <w:ind w:left="74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18D049F2" w14:textId="77777777" w:rsidR="00CE1CDB" w:rsidRPr="00500F6C" w:rsidRDefault="00CE1CDB" w:rsidP="006D3A20">
            <w:pPr>
              <w:ind w:left="74"/>
              <w:rPr>
                <w:rFonts w:ascii="Arial" w:hAnsi="Arial"/>
                <w:b/>
                <w:lang w:eastAsia="en-US"/>
              </w:rPr>
            </w:pPr>
            <w:r w:rsidRPr="00500F6C">
              <w:rPr>
                <w:rFonts w:ascii="Arial" w:hAnsi="Arial"/>
                <w:b/>
                <w:lang w:eastAsia="en-US"/>
              </w:rPr>
              <w:t>Desglose presupuestario:</w:t>
            </w:r>
          </w:p>
          <w:p w14:paraId="09B19A4A" w14:textId="77777777" w:rsidR="00CE1CDB" w:rsidRPr="00500F6C" w:rsidRDefault="00CE1CDB" w:rsidP="006D3A20">
            <w:pPr>
              <w:ind w:left="74"/>
              <w:rPr>
                <w:rFonts w:ascii="Arial" w:hAnsi="Arial"/>
                <w:b/>
                <w:lang w:eastAsia="en-US"/>
              </w:rPr>
            </w:pPr>
          </w:p>
          <w:p w14:paraId="7D78C665" w14:textId="77777777" w:rsidR="00CE1CDB" w:rsidRPr="00500F6C" w:rsidRDefault="00CE1CDB" w:rsidP="006D3A20">
            <w:pPr>
              <w:ind w:left="74"/>
              <w:rPr>
                <w:rFonts w:ascii="Arial" w:hAnsi="Arial"/>
                <w:lang w:eastAsia="en-US"/>
              </w:rPr>
            </w:pPr>
            <w:r w:rsidRPr="00500F6C">
              <w:rPr>
                <w:rFonts w:ascii="Arial" w:hAnsi="Arial"/>
                <w:lang w:eastAsia="en-US"/>
              </w:rPr>
              <w:t xml:space="preserve">1. Gastos de Personal………………………………………………………………  </w:t>
            </w:r>
          </w:p>
          <w:p w14:paraId="1D6015C4" w14:textId="77777777" w:rsidR="00CE1CDB" w:rsidRPr="00500F6C" w:rsidRDefault="00CE1CDB" w:rsidP="006D3A20">
            <w:pPr>
              <w:ind w:left="74"/>
              <w:rPr>
                <w:rFonts w:ascii="Arial" w:hAnsi="Arial"/>
                <w:b/>
                <w:bCs/>
                <w:color w:val="76923C"/>
                <w:lang w:val="es-ES_tradnl"/>
              </w:rPr>
            </w:pPr>
          </w:p>
          <w:p w14:paraId="0A2FCA76" w14:textId="77777777" w:rsidR="00CE1CDB" w:rsidRPr="00500F6C" w:rsidRDefault="00CE1CDB" w:rsidP="006D3A20">
            <w:pPr>
              <w:rPr>
                <w:rFonts w:ascii="Arial" w:hAnsi="Arial"/>
                <w:lang w:eastAsia="en-US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 xml:space="preserve"> </w:t>
            </w:r>
            <w:r w:rsidRPr="00500F6C">
              <w:rPr>
                <w:rFonts w:ascii="Arial" w:hAnsi="Arial"/>
                <w:lang w:eastAsia="en-US"/>
              </w:rPr>
              <w:t xml:space="preserve"> 2. Gastos de Ejecución ……………………………………………………………</w:t>
            </w:r>
          </w:p>
          <w:p w14:paraId="6676C491" w14:textId="77777777" w:rsidR="00CE1CDB" w:rsidRPr="00500F6C" w:rsidRDefault="00CE1CDB" w:rsidP="006D3A20">
            <w:pPr>
              <w:rPr>
                <w:rFonts w:ascii="Arial" w:hAnsi="Arial"/>
                <w:lang w:eastAsia="en-US"/>
              </w:rPr>
            </w:pPr>
            <w:r w:rsidRPr="00500F6C">
              <w:rPr>
                <w:rFonts w:ascii="Arial" w:hAnsi="Arial"/>
                <w:lang w:eastAsia="en-US"/>
              </w:rPr>
              <w:t xml:space="preserve">            A) Adquisición de bienes y contratación de servicios……………………...</w:t>
            </w:r>
          </w:p>
          <w:p w14:paraId="755FD540" w14:textId="77777777" w:rsidR="00CE1CDB" w:rsidRPr="00500F6C" w:rsidRDefault="00CE1CDB" w:rsidP="006D3A20">
            <w:pPr>
              <w:rPr>
                <w:rFonts w:ascii="Arial" w:hAnsi="Arial"/>
                <w:lang w:eastAsia="en-US"/>
              </w:rPr>
            </w:pPr>
            <w:r w:rsidRPr="00500F6C">
              <w:rPr>
                <w:rFonts w:ascii="Arial" w:hAnsi="Arial"/>
                <w:lang w:eastAsia="en-US"/>
              </w:rPr>
              <w:t xml:space="preserve">            B) Gastos de Viajes ………………………………………………………...</w:t>
            </w:r>
          </w:p>
          <w:p w14:paraId="7884EBA3" w14:textId="77777777" w:rsidR="00CE1CDB" w:rsidRPr="00500F6C" w:rsidRDefault="00CE1CDB" w:rsidP="006D3A20">
            <w:pPr>
              <w:rPr>
                <w:rFonts w:ascii="Arial" w:hAnsi="Arial"/>
                <w:lang w:eastAsia="en-US"/>
              </w:rPr>
            </w:pPr>
          </w:p>
          <w:p w14:paraId="1E50C1EE" w14:textId="77777777" w:rsidR="00CE1CDB" w:rsidRPr="00500F6C" w:rsidRDefault="00CE1CDB" w:rsidP="006D3A20">
            <w:pPr>
              <w:rPr>
                <w:rFonts w:ascii="Arial" w:hAnsi="Arial"/>
                <w:lang w:eastAsia="en-US"/>
              </w:rPr>
            </w:pPr>
            <w:r w:rsidRPr="00500F6C">
              <w:rPr>
                <w:rFonts w:ascii="Arial" w:hAnsi="Arial"/>
                <w:b/>
                <w:lang w:eastAsia="en-US"/>
              </w:rPr>
              <w:t xml:space="preserve">Subtotal </w:t>
            </w:r>
            <w:r w:rsidRPr="00500F6C">
              <w:rPr>
                <w:rFonts w:ascii="Arial" w:hAnsi="Arial"/>
                <w:lang w:eastAsia="en-US"/>
              </w:rPr>
              <w:t>……………………………………………………………………………</w:t>
            </w:r>
          </w:p>
          <w:p w14:paraId="1B2C88BA" w14:textId="77777777" w:rsidR="00CE1CDB" w:rsidRPr="00500F6C" w:rsidRDefault="00CE1CDB" w:rsidP="006D3A20">
            <w:pPr>
              <w:rPr>
                <w:rFonts w:ascii="Arial" w:hAnsi="Arial"/>
                <w:lang w:eastAsia="en-US"/>
              </w:rPr>
            </w:pPr>
            <w:r w:rsidRPr="00500F6C">
              <w:rPr>
                <w:rFonts w:ascii="Arial" w:hAnsi="Arial"/>
                <w:lang w:eastAsia="en-US"/>
              </w:rPr>
              <w:t>Costes indirectos……………………………………………………………………</w:t>
            </w:r>
          </w:p>
          <w:p w14:paraId="16860311" w14:textId="77777777" w:rsidR="00CE1CDB" w:rsidRPr="00500F6C" w:rsidRDefault="00CE1CDB" w:rsidP="006D3A20">
            <w:pPr>
              <w:rPr>
                <w:rFonts w:ascii="Arial" w:hAnsi="Arial"/>
                <w:lang w:eastAsia="en-US"/>
              </w:rPr>
            </w:pPr>
            <w:r w:rsidRPr="00500F6C">
              <w:rPr>
                <w:rFonts w:ascii="Arial" w:hAnsi="Arial"/>
                <w:b/>
                <w:lang w:eastAsia="en-US"/>
              </w:rPr>
              <w:t>Total</w:t>
            </w:r>
            <w:r w:rsidRPr="00500F6C">
              <w:rPr>
                <w:rFonts w:ascii="Arial" w:hAnsi="Arial"/>
                <w:lang w:eastAsia="en-US"/>
              </w:rPr>
              <w:t>……………………………………………………………………………….</w:t>
            </w:r>
          </w:p>
          <w:p w14:paraId="2E305F32" w14:textId="77777777" w:rsidR="00CE1CDB" w:rsidRPr="00500F6C" w:rsidRDefault="00CE1CDB" w:rsidP="006D3A20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10C0C79A" w14:textId="77777777" w:rsidR="00CE1CDB" w:rsidRPr="00500F6C" w:rsidRDefault="00CE1CDB" w:rsidP="006D3A20">
            <w:pPr>
              <w:rPr>
                <w:rFonts w:ascii="Arial" w:hAnsi="Arial"/>
                <w:bCs/>
                <w:sz w:val="18"/>
                <w:szCs w:val="18"/>
                <w:lang w:val="es-ES_tradnl"/>
              </w:rPr>
            </w:pPr>
          </w:p>
          <w:p w14:paraId="4EB60888" w14:textId="77777777" w:rsidR="00CE1CDB" w:rsidRPr="00500F6C" w:rsidRDefault="00CE1CDB" w:rsidP="006D3A20">
            <w:pPr>
              <w:ind w:left="74"/>
              <w:rPr>
                <w:rFonts w:ascii="Arial" w:hAnsi="Arial"/>
                <w:bCs/>
                <w:sz w:val="18"/>
                <w:szCs w:val="18"/>
                <w:lang w:val="es-ES_tradnl"/>
              </w:rPr>
            </w:pPr>
          </w:p>
          <w:p w14:paraId="38721BFA" w14:textId="77777777" w:rsidR="00CE1CDB" w:rsidRPr="00500F6C" w:rsidRDefault="00CE1CDB" w:rsidP="006D3A20">
            <w:pPr>
              <w:ind w:left="74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</w:p>
          <w:p w14:paraId="0CA8261B" w14:textId="77777777" w:rsidR="00CE1CDB" w:rsidRPr="00500F6C" w:rsidRDefault="00CE1CDB" w:rsidP="006D3A20">
            <w:pPr>
              <w:ind w:left="74"/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29CA9CF2" w14:textId="77777777" w:rsidR="00CE1CDB" w:rsidRPr="00500F6C" w:rsidRDefault="00CE1CDB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5CF3C029" w14:textId="77777777" w:rsidR="00CE1CDB" w:rsidRPr="00500F6C" w:rsidRDefault="00CE1CDB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</w:tc>
      </w:tr>
      <w:tr w:rsidR="00CE1CDB" w:rsidRPr="00500F6C" w14:paraId="4C79DA6A" w14:textId="77777777" w:rsidTr="006D3A20">
        <w:trPr>
          <w:trHeight w:val="5237"/>
          <w:tblHeader/>
        </w:trPr>
        <w:tc>
          <w:tcPr>
            <w:tcW w:w="8731" w:type="dxa"/>
          </w:tcPr>
          <w:p w14:paraId="75FB8067" w14:textId="77777777" w:rsidR="00CE1CDB" w:rsidRPr="00500F6C" w:rsidRDefault="00CE1CDB" w:rsidP="006D3A20">
            <w:pPr>
              <w:ind w:left="74"/>
              <w:rPr>
                <w:rFonts w:ascii="Arial" w:hAnsi="Arial"/>
                <w:b/>
                <w:bCs/>
                <w:i/>
                <w:iCs/>
                <w:color w:val="76923C"/>
              </w:rPr>
            </w:pPr>
            <w:r w:rsidRPr="00500F6C">
              <w:rPr>
                <w:rFonts w:ascii="Arial" w:hAnsi="Arial"/>
                <w:b/>
                <w:lang w:eastAsia="en-US"/>
              </w:rPr>
              <w:t>Justificación:</w:t>
            </w:r>
          </w:p>
        </w:tc>
      </w:tr>
    </w:tbl>
    <w:p w14:paraId="79BCFD08" w14:textId="77777777" w:rsidR="00CE1CDB" w:rsidRPr="00500F6C" w:rsidRDefault="00CE1CDB" w:rsidP="00CE1CDB">
      <w:pPr>
        <w:rPr>
          <w:rFonts w:ascii="Arial" w:hAnsi="Arial"/>
          <w:b/>
          <w:bCs/>
          <w:color w:val="76923C"/>
          <w:sz w:val="28"/>
          <w:szCs w:val="28"/>
        </w:rPr>
      </w:pPr>
    </w:p>
    <w:p w14:paraId="624404A7" w14:textId="77777777" w:rsidR="00CE1CDB" w:rsidRPr="00500F6C" w:rsidRDefault="00CE1CDB" w:rsidP="00CE1CDB">
      <w:pPr>
        <w:rPr>
          <w:rFonts w:ascii="Arial" w:hAnsi="Arial"/>
          <w:b/>
          <w:bCs/>
          <w:color w:val="76923C"/>
          <w:sz w:val="28"/>
          <w:szCs w:val="28"/>
        </w:rPr>
      </w:pPr>
      <w:r w:rsidRPr="00500F6C">
        <w:rPr>
          <w:rFonts w:ascii="Arial" w:hAnsi="Arial"/>
          <w:b/>
          <w:bCs/>
          <w:color w:val="76923C"/>
          <w:sz w:val="28"/>
          <w:szCs w:val="28"/>
        </w:rPr>
        <w:br w:type="page"/>
      </w:r>
    </w:p>
    <w:tbl>
      <w:tblPr>
        <w:tblW w:w="8731" w:type="dxa"/>
        <w:tblInd w:w="2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1"/>
      </w:tblGrid>
      <w:tr w:rsidR="00CE1CDB" w:rsidRPr="00500F6C" w14:paraId="46CA6C76" w14:textId="77777777" w:rsidTr="006D3A20">
        <w:trPr>
          <w:trHeight w:val="622"/>
          <w:tblHeader/>
        </w:trPr>
        <w:tc>
          <w:tcPr>
            <w:tcW w:w="8731" w:type="dxa"/>
            <w:tcBorders>
              <w:bottom w:val="single" w:sz="4" w:space="0" w:color="FFFFFF"/>
            </w:tcBorders>
            <w:shd w:val="clear" w:color="auto" w:fill="1F497D"/>
            <w:vAlign w:val="center"/>
          </w:tcPr>
          <w:p w14:paraId="76E192D2" w14:textId="3897A5C9" w:rsidR="00CE1CDB" w:rsidRPr="00500F6C" w:rsidRDefault="00CE1CDB" w:rsidP="005A4715">
            <w:pPr>
              <w:pStyle w:val="Ttulo2"/>
              <w:rPr>
                <w:rFonts w:cs="Times New Roman"/>
                <w:b/>
                <w:color w:val="FFFFFF"/>
                <w:sz w:val="28"/>
                <w:szCs w:val="28"/>
                <w:lang w:val="es-ES_tradnl" w:eastAsia="en-US"/>
              </w:rPr>
            </w:pPr>
            <w:r w:rsidRPr="00500F6C">
              <w:rPr>
                <w:rFonts w:cs="Times New Roman"/>
                <w:b/>
                <w:bCs/>
                <w:color w:val="FFFFFF"/>
                <w:sz w:val="28"/>
                <w:szCs w:val="28"/>
              </w:rPr>
              <w:lastRenderedPageBreak/>
              <w:t xml:space="preserve">9. </w:t>
            </w:r>
            <w:r w:rsidRPr="00500F6C">
              <w:rPr>
                <w:rFonts w:cs="Times New Roman"/>
                <w:b/>
                <w:color w:val="FFFFFF" w:themeColor="background1"/>
                <w:sz w:val="28"/>
                <w:szCs w:val="28"/>
                <w:lang w:val="es-ES_tradnl" w:eastAsia="en-US"/>
              </w:rPr>
              <w:t>Aplicabilidad del proyecto. Antecedentes del investigador principal y del equipo investigador en la aplicación de resultados de proyectos anteriores (máximo 1 página):</w:t>
            </w:r>
          </w:p>
        </w:tc>
      </w:tr>
      <w:tr w:rsidR="00CE1CDB" w:rsidRPr="00500F6C" w14:paraId="6E54EE39" w14:textId="77777777" w:rsidTr="006D3A20">
        <w:trPr>
          <w:trHeight w:val="12018"/>
          <w:tblHeader/>
        </w:trPr>
        <w:tc>
          <w:tcPr>
            <w:tcW w:w="8731" w:type="dxa"/>
            <w:vAlign w:val="center"/>
          </w:tcPr>
          <w:p w14:paraId="5EAFD38A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i/>
                <w:iCs/>
                <w:color w:val="76923C"/>
                <w:sz w:val="20"/>
                <w:szCs w:val="20"/>
              </w:rPr>
            </w:pPr>
          </w:p>
          <w:p w14:paraId="1A534BD2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08908658" w14:textId="77777777" w:rsidR="00CE1CDB" w:rsidRPr="00500F6C" w:rsidRDefault="00CE1CDB" w:rsidP="006D3A20">
            <w:pP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  <w:p w14:paraId="2B7E8349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</w:p>
          <w:p w14:paraId="2F7F4C88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</w:p>
          <w:p w14:paraId="41A7BC0C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5AE5EC81" w14:textId="77777777" w:rsidR="00CE1CDB" w:rsidRPr="00500F6C" w:rsidRDefault="00CE1CDB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57EEC071" w14:textId="77777777" w:rsidR="00CE1CDB" w:rsidRDefault="00CE1CDB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6DD170EA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0332B468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6745135C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2E85C0F9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7035269D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102E84F3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50A76F7F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74707727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75F04616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11BF8BF2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5227A2BF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413C7C1B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57B4AEF0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51F97CFC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12AAFC16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3978BC3B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2EED8E17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03529B80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6FD668B7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280431AB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3F8DC911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4361AB8C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14D20073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4D0417BD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39C5C295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46E22C66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18F3F850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5C4397C4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423ECF70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2F845D2A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2EBDB8EF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3EF4DB6A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52D15673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2A69564B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40C0866D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3A8748DD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5AC333FC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6E322A90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7BF3A45F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0B974234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7DA9B7BE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1FAC0FED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3D87F235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4366688C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17F16988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40C1FC2A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5D594CAE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30455399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44566534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4FF61B1E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258A6E7C" w14:textId="77777777" w:rsidR="005A4715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41AEEA07" w14:textId="2F7B3AC5" w:rsidR="005A4715" w:rsidRPr="00500F6C" w:rsidRDefault="005A4715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  <w:bookmarkStart w:id="0" w:name="_GoBack"/>
            <w:bookmarkEnd w:id="0"/>
          </w:p>
        </w:tc>
      </w:tr>
      <w:tr w:rsidR="00CE1CDB" w:rsidRPr="00500F6C" w14:paraId="0AA19F4B" w14:textId="77777777" w:rsidTr="006D3A20">
        <w:trPr>
          <w:trHeight w:val="622"/>
          <w:tblHeader/>
        </w:trPr>
        <w:tc>
          <w:tcPr>
            <w:tcW w:w="8731" w:type="dxa"/>
            <w:tcBorders>
              <w:bottom w:val="single" w:sz="4" w:space="0" w:color="FFFFFF"/>
            </w:tcBorders>
            <w:shd w:val="clear" w:color="auto" w:fill="1F497D"/>
            <w:vAlign w:val="center"/>
          </w:tcPr>
          <w:p w14:paraId="4B43FF30" w14:textId="77777777" w:rsidR="00CE1CDB" w:rsidRPr="00500F6C" w:rsidRDefault="00CE1CDB" w:rsidP="006D3A20">
            <w:pPr>
              <w:pStyle w:val="Ttulo2"/>
              <w:rPr>
                <w:rFonts w:cs="Times New Roman"/>
                <w:b/>
                <w:color w:val="FFFFFF"/>
                <w:sz w:val="28"/>
                <w:szCs w:val="28"/>
                <w:lang w:val="es-ES_tradnl" w:eastAsia="en-US"/>
              </w:rPr>
            </w:pPr>
            <w:r w:rsidRPr="00500F6C">
              <w:rPr>
                <w:rFonts w:cs="Times New Roman"/>
                <w:b/>
                <w:bCs/>
                <w:color w:val="FFFFFF"/>
                <w:sz w:val="28"/>
                <w:szCs w:val="28"/>
              </w:rPr>
              <w:lastRenderedPageBreak/>
              <w:t>Anexo 1.</w:t>
            </w:r>
            <w:r w:rsidRPr="00500F6C">
              <w:rPr>
                <w:rFonts w:cs="Times New Roman"/>
                <w:b/>
                <w:bCs/>
                <w:sz w:val="28"/>
                <w:szCs w:val="28"/>
              </w:rPr>
              <w:t xml:space="preserve">  </w:t>
            </w:r>
            <w:r w:rsidRPr="00500F6C">
              <w:rPr>
                <w:rFonts w:cs="Times New Roman"/>
                <w:b/>
                <w:color w:val="FFFFFF" w:themeColor="background1"/>
                <w:sz w:val="28"/>
                <w:szCs w:val="28"/>
                <w:lang w:val="es-ES_tradnl" w:eastAsia="en-US"/>
              </w:rPr>
              <w:t>Informe del comité ético de referencia:</w:t>
            </w:r>
          </w:p>
        </w:tc>
      </w:tr>
      <w:tr w:rsidR="00CE1CDB" w:rsidRPr="00500F6C" w14:paraId="02DD20FC" w14:textId="77777777" w:rsidTr="006D3A20">
        <w:trPr>
          <w:trHeight w:val="11758"/>
          <w:tblHeader/>
        </w:trPr>
        <w:tc>
          <w:tcPr>
            <w:tcW w:w="8731" w:type="dxa"/>
            <w:vAlign w:val="center"/>
          </w:tcPr>
          <w:p w14:paraId="7568C554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i/>
                <w:iCs/>
                <w:color w:val="76923C"/>
                <w:sz w:val="20"/>
                <w:szCs w:val="20"/>
              </w:rPr>
            </w:pPr>
          </w:p>
          <w:p w14:paraId="4F67137D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Cs/>
                <w:sz w:val="18"/>
                <w:szCs w:val="18"/>
                <w:lang w:val="es-ES_tradnl"/>
              </w:rPr>
            </w:pPr>
          </w:p>
          <w:p w14:paraId="40637282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</w:p>
          <w:p w14:paraId="422CC5BC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4AAA9556" w14:textId="77777777" w:rsidR="00CE1CDB" w:rsidRPr="00500F6C" w:rsidRDefault="00CE1CDB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0D2FEE7E" w14:textId="77777777" w:rsidR="00CE1CDB" w:rsidRPr="00500F6C" w:rsidRDefault="00CE1CDB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</w:tc>
      </w:tr>
    </w:tbl>
    <w:p w14:paraId="7847026A" w14:textId="77777777" w:rsidR="00CE1CDB" w:rsidRPr="00500F6C" w:rsidRDefault="00CE1CDB" w:rsidP="00CE1CDB">
      <w:pPr>
        <w:rPr>
          <w:rFonts w:ascii="Arial" w:hAnsi="Arial"/>
          <w:b/>
          <w:bCs/>
          <w:color w:val="76923C"/>
          <w:sz w:val="22"/>
          <w:szCs w:val="22"/>
        </w:rPr>
      </w:pPr>
    </w:p>
    <w:tbl>
      <w:tblPr>
        <w:tblW w:w="8731" w:type="dxa"/>
        <w:tblInd w:w="2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1"/>
      </w:tblGrid>
      <w:tr w:rsidR="00CE1CDB" w:rsidRPr="00500F6C" w14:paraId="177B65A8" w14:textId="77777777" w:rsidTr="006D3A20">
        <w:trPr>
          <w:trHeight w:val="622"/>
          <w:tblHeader/>
        </w:trPr>
        <w:tc>
          <w:tcPr>
            <w:tcW w:w="8731" w:type="dxa"/>
            <w:tcBorders>
              <w:bottom w:val="single" w:sz="4" w:space="0" w:color="FFFFFF"/>
            </w:tcBorders>
            <w:shd w:val="clear" w:color="auto" w:fill="1F497D"/>
            <w:vAlign w:val="center"/>
          </w:tcPr>
          <w:p w14:paraId="5734966B" w14:textId="77777777" w:rsidR="00CE1CDB" w:rsidRPr="00500F6C" w:rsidRDefault="00CE1CDB" w:rsidP="006D3A20">
            <w:pPr>
              <w:pStyle w:val="Ttulo2"/>
              <w:rPr>
                <w:rFonts w:cs="Times New Roman"/>
                <w:color w:val="FFFFFF"/>
                <w:sz w:val="28"/>
                <w:szCs w:val="28"/>
                <w:lang w:val="es-ES_tradnl" w:eastAsia="en-US"/>
              </w:rPr>
            </w:pPr>
            <w:r w:rsidRPr="00500F6C">
              <w:rPr>
                <w:rFonts w:cs="Times New Roman"/>
                <w:b/>
                <w:bCs/>
                <w:color w:val="FFFFFF"/>
                <w:sz w:val="28"/>
                <w:szCs w:val="28"/>
              </w:rPr>
              <w:lastRenderedPageBreak/>
              <w:t>Anexo 2. Copia del consentimiento informado:</w:t>
            </w:r>
          </w:p>
        </w:tc>
      </w:tr>
      <w:tr w:rsidR="00CE1CDB" w:rsidRPr="00500F6C" w14:paraId="21A1FABB" w14:textId="77777777" w:rsidTr="006D3A20">
        <w:trPr>
          <w:trHeight w:val="12546"/>
          <w:tblHeader/>
        </w:trPr>
        <w:tc>
          <w:tcPr>
            <w:tcW w:w="8731" w:type="dxa"/>
            <w:vAlign w:val="center"/>
          </w:tcPr>
          <w:p w14:paraId="73F7AF40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i/>
                <w:iCs/>
                <w:color w:val="76923C"/>
                <w:sz w:val="20"/>
                <w:szCs w:val="20"/>
              </w:rPr>
            </w:pPr>
          </w:p>
          <w:p w14:paraId="000B268F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Cs/>
                <w:sz w:val="18"/>
                <w:szCs w:val="18"/>
                <w:lang w:val="es-ES_tradnl"/>
              </w:rPr>
            </w:pPr>
          </w:p>
          <w:p w14:paraId="46D2FC9D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</w:p>
          <w:p w14:paraId="2731E383" w14:textId="77777777" w:rsidR="00CE1CDB" w:rsidRPr="00500F6C" w:rsidRDefault="00CE1CDB" w:rsidP="006D3A20">
            <w:pPr>
              <w:ind w:left="74"/>
              <w:jc w:val="center"/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3FF1DCDA" w14:textId="77777777" w:rsidR="00CE1CDB" w:rsidRPr="00500F6C" w:rsidRDefault="00CE1CDB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  <w:p w14:paraId="3CB25CE1" w14:textId="77777777" w:rsidR="00CE1CDB" w:rsidRPr="00500F6C" w:rsidRDefault="00CE1CDB" w:rsidP="006D3A20">
            <w:pPr>
              <w:rPr>
                <w:rFonts w:ascii="Arial" w:hAnsi="Arial"/>
                <w:b/>
                <w:bCs/>
                <w:color w:val="76923C"/>
                <w:sz w:val="18"/>
                <w:szCs w:val="18"/>
                <w:lang w:val="es-ES_tradnl"/>
              </w:rPr>
            </w:pPr>
          </w:p>
        </w:tc>
      </w:tr>
    </w:tbl>
    <w:p w14:paraId="5E1CAD5A" w14:textId="77777777" w:rsidR="00CE1CDB" w:rsidRPr="00500F6C" w:rsidRDefault="00CE1CDB" w:rsidP="00CE1CDB">
      <w:pPr>
        <w:rPr>
          <w:rFonts w:ascii="Arial" w:hAnsi="Arial"/>
          <w:b/>
          <w:bCs/>
          <w:color w:val="76923C"/>
          <w:sz w:val="32"/>
          <w:szCs w:val="32"/>
        </w:rPr>
      </w:pPr>
    </w:p>
    <w:tbl>
      <w:tblPr>
        <w:tblW w:w="8710" w:type="dxa"/>
        <w:tblInd w:w="2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2903"/>
        <w:gridCol w:w="2904"/>
      </w:tblGrid>
      <w:tr w:rsidR="00CE1CDB" w:rsidRPr="00500F6C" w14:paraId="001AE7CA" w14:textId="77777777" w:rsidTr="006D3A20">
        <w:trPr>
          <w:trHeight w:val="454"/>
          <w:tblHeader/>
        </w:trPr>
        <w:tc>
          <w:tcPr>
            <w:tcW w:w="8710" w:type="dxa"/>
            <w:gridSpan w:val="3"/>
            <w:tcBorders>
              <w:bottom w:val="single" w:sz="4" w:space="0" w:color="FFFFFF"/>
            </w:tcBorders>
            <w:shd w:val="clear" w:color="auto" w:fill="1F497D"/>
            <w:vAlign w:val="center"/>
          </w:tcPr>
          <w:p w14:paraId="0D33323C" w14:textId="77777777" w:rsidR="00CE1CDB" w:rsidRPr="00500F6C" w:rsidRDefault="00CE1CDB" w:rsidP="006D3A20">
            <w:pPr>
              <w:pStyle w:val="Ttulo2"/>
              <w:rPr>
                <w:rFonts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500F6C">
              <w:rPr>
                <w:rFonts w:cs="Times New Roman"/>
                <w:b/>
                <w:bCs/>
                <w:color w:val="FFFFFF" w:themeColor="background1"/>
                <w:sz w:val="28"/>
                <w:szCs w:val="28"/>
              </w:rPr>
              <w:lastRenderedPageBreak/>
              <w:t>Miembros del equipo investigador:</w:t>
            </w:r>
          </w:p>
        </w:tc>
      </w:tr>
      <w:tr w:rsidR="00CE1CDB" w:rsidRPr="00500F6C" w14:paraId="25F67894" w14:textId="77777777" w:rsidTr="006D3A20">
        <w:trPr>
          <w:trHeight w:val="454"/>
          <w:tblHeader/>
        </w:trPr>
        <w:tc>
          <w:tcPr>
            <w:tcW w:w="8710" w:type="dxa"/>
            <w:gridSpan w:val="3"/>
            <w:vAlign w:val="center"/>
          </w:tcPr>
          <w:p w14:paraId="233AE882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Investigador principal</w:t>
            </w:r>
          </w:p>
        </w:tc>
      </w:tr>
      <w:tr w:rsidR="00CE1CDB" w:rsidRPr="00500F6C" w14:paraId="0375BBF8" w14:textId="77777777" w:rsidTr="006D3A20">
        <w:trPr>
          <w:trHeight w:val="1183"/>
          <w:tblHeader/>
        </w:trPr>
        <w:tc>
          <w:tcPr>
            <w:tcW w:w="2903" w:type="dxa"/>
          </w:tcPr>
          <w:p w14:paraId="7B7C9436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Nombre y apellidos:</w:t>
            </w:r>
          </w:p>
        </w:tc>
        <w:tc>
          <w:tcPr>
            <w:tcW w:w="2903" w:type="dxa"/>
          </w:tcPr>
          <w:p w14:paraId="754EE2A3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Centro de trabajo</w:t>
            </w:r>
          </w:p>
        </w:tc>
        <w:tc>
          <w:tcPr>
            <w:tcW w:w="2904" w:type="dxa"/>
          </w:tcPr>
          <w:p w14:paraId="6E596D57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Firma:</w:t>
            </w:r>
          </w:p>
          <w:p w14:paraId="77C4929F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14:paraId="4B39CCE1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……………………………</w:t>
            </w:r>
          </w:p>
        </w:tc>
      </w:tr>
      <w:tr w:rsidR="00CE1CDB" w:rsidRPr="00500F6C" w14:paraId="089B8517" w14:textId="77777777" w:rsidTr="006D3A20">
        <w:trPr>
          <w:trHeight w:val="454"/>
          <w:tblHeader/>
        </w:trPr>
        <w:tc>
          <w:tcPr>
            <w:tcW w:w="8710" w:type="dxa"/>
            <w:gridSpan w:val="3"/>
          </w:tcPr>
          <w:p w14:paraId="56B8BF9B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Resto de investigadores</w:t>
            </w:r>
          </w:p>
        </w:tc>
      </w:tr>
      <w:tr w:rsidR="00CE1CDB" w:rsidRPr="00500F6C" w14:paraId="10F72D2F" w14:textId="77777777" w:rsidTr="006D3A20">
        <w:trPr>
          <w:trHeight w:val="454"/>
          <w:tblHeader/>
        </w:trPr>
        <w:tc>
          <w:tcPr>
            <w:tcW w:w="2903" w:type="dxa"/>
          </w:tcPr>
          <w:p w14:paraId="514D666C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Nombre y apellidos:</w:t>
            </w:r>
          </w:p>
          <w:p w14:paraId="215F1760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14:paraId="5810850E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14:paraId="0CCD595C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2903" w:type="dxa"/>
          </w:tcPr>
          <w:p w14:paraId="3CE9C7C8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Centro de trabajo</w:t>
            </w:r>
          </w:p>
          <w:p w14:paraId="6FA227AF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14:paraId="3AD95139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14:paraId="3E0DB9DF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2904" w:type="dxa"/>
          </w:tcPr>
          <w:p w14:paraId="2FA06266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Firma</w:t>
            </w:r>
          </w:p>
          <w:p w14:paraId="36EBBA59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14:paraId="0C58B344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……………………………</w:t>
            </w:r>
          </w:p>
          <w:p w14:paraId="41E1DD64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</w:tr>
      <w:tr w:rsidR="00CE1CDB" w:rsidRPr="00500F6C" w14:paraId="2CF45172" w14:textId="77777777" w:rsidTr="006D3A20">
        <w:trPr>
          <w:trHeight w:val="454"/>
          <w:tblHeader/>
        </w:trPr>
        <w:tc>
          <w:tcPr>
            <w:tcW w:w="2903" w:type="dxa"/>
          </w:tcPr>
          <w:p w14:paraId="758D0E1B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Nombre y apellidos:</w:t>
            </w:r>
          </w:p>
          <w:p w14:paraId="3F631E31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2903" w:type="dxa"/>
          </w:tcPr>
          <w:p w14:paraId="588A055B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Centro de trabajo</w:t>
            </w:r>
          </w:p>
          <w:p w14:paraId="41FC5FCE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2904" w:type="dxa"/>
          </w:tcPr>
          <w:p w14:paraId="09F44352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Firma</w:t>
            </w:r>
          </w:p>
          <w:p w14:paraId="7AC76053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14:paraId="4DC7518E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……………………………</w:t>
            </w:r>
          </w:p>
          <w:p w14:paraId="729082BC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</w:tr>
      <w:tr w:rsidR="00CE1CDB" w:rsidRPr="00500F6C" w14:paraId="22ACFE17" w14:textId="77777777" w:rsidTr="006D3A20">
        <w:trPr>
          <w:trHeight w:val="454"/>
          <w:tblHeader/>
        </w:trPr>
        <w:tc>
          <w:tcPr>
            <w:tcW w:w="2903" w:type="dxa"/>
          </w:tcPr>
          <w:p w14:paraId="33E552AA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Nombre y apellidos:</w:t>
            </w:r>
          </w:p>
          <w:p w14:paraId="7FA10BD6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2903" w:type="dxa"/>
          </w:tcPr>
          <w:p w14:paraId="605006E7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Centro de trabajo</w:t>
            </w:r>
          </w:p>
          <w:p w14:paraId="7925B6FD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2904" w:type="dxa"/>
          </w:tcPr>
          <w:p w14:paraId="36E9F768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Firma</w:t>
            </w:r>
          </w:p>
          <w:p w14:paraId="48C50F0C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14:paraId="4ADF1706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……………………………</w:t>
            </w:r>
          </w:p>
          <w:p w14:paraId="6B832EF3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</w:tr>
      <w:tr w:rsidR="00CE1CDB" w:rsidRPr="00500F6C" w14:paraId="41647A78" w14:textId="77777777" w:rsidTr="006D3A20">
        <w:trPr>
          <w:trHeight w:val="454"/>
          <w:tblHeader/>
        </w:trPr>
        <w:tc>
          <w:tcPr>
            <w:tcW w:w="2903" w:type="dxa"/>
          </w:tcPr>
          <w:p w14:paraId="619C7BB7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Nombre y apellidos:</w:t>
            </w:r>
          </w:p>
          <w:p w14:paraId="4B4300A2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2903" w:type="dxa"/>
          </w:tcPr>
          <w:p w14:paraId="647C28EE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Centro de trabajo</w:t>
            </w:r>
          </w:p>
          <w:p w14:paraId="0A3B29C0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2904" w:type="dxa"/>
          </w:tcPr>
          <w:p w14:paraId="1ABD64D2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Firma</w:t>
            </w:r>
          </w:p>
          <w:p w14:paraId="6ED19D5C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14:paraId="7A8EC0CA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……………………………</w:t>
            </w:r>
          </w:p>
          <w:p w14:paraId="5186F4A7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</w:tr>
      <w:tr w:rsidR="00CE1CDB" w:rsidRPr="00500F6C" w14:paraId="04DEA661" w14:textId="77777777" w:rsidTr="006D3A20">
        <w:trPr>
          <w:trHeight w:val="454"/>
          <w:tblHeader/>
        </w:trPr>
        <w:tc>
          <w:tcPr>
            <w:tcW w:w="2903" w:type="dxa"/>
          </w:tcPr>
          <w:p w14:paraId="46BB123A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Nombre y apellidos:</w:t>
            </w:r>
          </w:p>
        </w:tc>
        <w:tc>
          <w:tcPr>
            <w:tcW w:w="2903" w:type="dxa"/>
          </w:tcPr>
          <w:p w14:paraId="11B72399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Centro de trabajo</w:t>
            </w:r>
          </w:p>
        </w:tc>
        <w:tc>
          <w:tcPr>
            <w:tcW w:w="2904" w:type="dxa"/>
          </w:tcPr>
          <w:p w14:paraId="39DD66F8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Firma</w:t>
            </w:r>
          </w:p>
          <w:p w14:paraId="7DC40F62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14:paraId="658F13E4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……………………………</w:t>
            </w:r>
          </w:p>
          <w:p w14:paraId="3CFB043E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</w:tr>
      <w:tr w:rsidR="00CE1CDB" w:rsidRPr="00500F6C" w14:paraId="74DF9F30" w14:textId="77777777" w:rsidTr="006D3A20">
        <w:trPr>
          <w:trHeight w:val="454"/>
          <w:tblHeader/>
        </w:trPr>
        <w:tc>
          <w:tcPr>
            <w:tcW w:w="2903" w:type="dxa"/>
          </w:tcPr>
          <w:p w14:paraId="6CA18145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Nombre y apellidos:</w:t>
            </w:r>
          </w:p>
          <w:p w14:paraId="0AE93073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2903" w:type="dxa"/>
          </w:tcPr>
          <w:p w14:paraId="2EF47356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Centro de trabajo</w:t>
            </w:r>
          </w:p>
          <w:p w14:paraId="72F96F9F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2904" w:type="dxa"/>
          </w:tcPr>
          <w:p w14:paraId="663C2E9B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Firma</w:t>
            </w:r>
          </w:p>
          <w:p w14:paraId="2DD4D64A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14:paraId="592D9086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……………………………</w:t>
            </w:r>
          </w:p>
          <w:p w14:paraId="440E54FF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</w:tr>
      <w:tr w:rsidR="00CE1CDB" w:rsidRPr="00500F6C" w14:paraId="3907293B" w14:textId="77777777" w:rsidTr="006D3A20">
        <w:trPr>
          <w:trHeight w:val="454"/>
          <w:tblHeader/>
        </w:trPr>
        <w:tc>
          <w:tcPr>
            <w:tcW w:w="2903" w:type="dxa"/>
          </w:tcPr>
          <w:p w14:paraId="41EAEB80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Nombre y apellidos:</w:t>
            </w:r>
          </w:p>
          <w:p w14:paraId="6C59591A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2903" w:type="dxa"/>
          </w:tcPr>
          <w:p w14:paraId="3ABC1EDA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Centro de trabajo</w:t>
            </w:r>
          </w:p>
          <w:p w14:paraId="5DF853F4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2904" w:type="dxa"/>
          </w:tcPr>
          <w:p w14:paraId="1AB9B1C7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Firma</w:t>
            </w:r>
          </w:p>
          <w:p w14:paraId="60E5D59D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14:paraId="6C40DC52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……………………………</w:t>
            </w:r>
          </w:p>
          <w:p w14:paraId="0F513266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</w:tr>
      <w:tr w:rsidR="00CE1CDB" w:rsidRPr="00500F6C" w14:paraId="263DA633" w14:textId="77777777" w:rsidTr="006D3A20">
        <w:trPr>
          <w:trHeight w:val="454"/>
          <w:tblHeader/>
        </w:trPr>
        <w:tc>
          <w:tcPr>
            <w:tcW w:w="2903" w:type="dxa"/>
          </w:tcPr>
          <w:p w14:paraId="62C57C6C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Nombre y apellidos:</w:t>
            </w:r>
          </w:p>
          <w:p w14:paraId="4D4319B8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2903" w:type="dxa"/>
          </w:tcPr>
          <w:p w14:paraId="223E838F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Centro de trabajo</w:t>
            </w:r>
          </w:p>
          <w:p w14:paraId="5349C503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  <w:tc>
          <w:tcPr>
            <w:tcW w:w="2904" w:type="dxa"/>
          </w:tcPr>
          <w:p w14:paraId="5017E98B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Firma</w:t>
            </w:r>
          </w:p>
          <w:p w14:paraId="40675116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  <w:p w14:paraId="569E9FCB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  <w:r w:rsidRPr="00500F6C">
              <w:rPr>
                <w:rFonts w:ascii="Arial" w:hAnsi="Arial"/>
                <w:b/>
                <w:bCs/>
                <w:lang w:val="es-ES_tradnl"/>
              </w:rPr>
              <w:t>……………………………</w:t>
            </w:r>
          </w:p>
          <w:p w14:paraId="1E6510AE" w14:textId="77777777" w:rsidR="00CE1CDB" w:rsidRPr="00500F6C" w:rsidRDefault="00CE1CDB" w:rsidP="006D3A20">
            <w:pPr>
              <w:jc w:val="center"/>
              <w:rPr>
                <w:rFonts w:ascii="Arial" w:hAnsi="Arial"/>
                <w:b/>
                <w:bCs/>
                <w:lang w:val="es-ES_tradnl"/>
              </w:rPr>
            </w:pPr>
          </w:p>
        </w:tc>
      </w:tr>
    </w:tbl>
    <w:p w14:paraId="261DB4D7" w14:textId="77777777" w:rsidR="00CE1CDB" w:rsidRDefault="00CE1CDB" w:rsidP="00CE1CDB">
      <w:pPr>
        <w:rPr>
          <w:rFonts w:ascii="Arial" w:hAnsi="Arial" w:cs="Arial"/>
          <w:b/>
          <w:color w:val="993300"/>
          <w:sz w:val="20"/>
          <w:szCs w:val="20"/>
        </w:rPr>
      </w:pPr>
    </w:p>
    <w:p w14:paraId="5CAF6C6D" w14:textId="0FD2F994" w:rsidR="00CE1CDB" w:rsidRDefault="00CE1CDB" w:rsidP="00CE1CDB">
      <w:r w:rsidRPr="008E645C">
        <w:rPr>
          <w:rFonts w:ascii="Arial" w:hAnsi="Arial" w:cs="Arial"/>
          <w:b/>
          <w:sz w:val="28"/>
          <w:szCs w:val="28"/>
          <w:lang w:val="es-AR"/>
        </w:rPr>
        <w:t xml:space="preserve">* Se </w:t>
      </w:r>
      <w:proofErr w:type="gramStart"/>
      <w:r w:rsidRPr="008E645C">
        <w:rPr>
          <w:rFonts w:ascii="Arial" w:hAnsi="Arial" w:cs="Arial"/>
          <w:b/>
          <w:sz w:val="28"/>
          <w:szCs w:val="28"/>
          <w:lang w:val="es-AR"/>
        </w:rPr>
        <w:t>adjuntaran</w:t>
      </w:r>
      <w:proofErr w:type="gramEnd"/>
      <w:r w:rsidRPr="008E645C">
        <w:rPr>
          <w:rFonts w:ascii="Arial" w:hAnsi="Arial" w:cs="Arial"/>
          <w:b/>
          <w:sz w:val="28"/>
          <w:szCs w:val="28"/>
          <w:lang w:val="es-AR"/>
        </w:rPr>
        <w:t xml:space="preserve"> los </w:t>
      </w:r>
      <w:proofErr w:type="spellStart"/>
      <w:r>
        <w:rPr>
          <w:rFonts w:ascii="Arial" w:hAnsi="Arial" w:cs="Arial"/>
          <w:b/>
          <w:sz w:val="28"/>
          <w:szCs w:val="28"/>
          <w:lang w:val="es-AR"/>
        </w:rPr>
        <w:t>curricul</w:t>
      </w:r>
      <w:r w:rsidR="00450BE6">
        <w:rPr>
          <w:rFonts w:ascii="Arial" w:hAnsi="Arial" w:cs="Arial"/>
          <w:b/>
          <w:sz w:val="28"/>
          <w:szCs w:val="28"/>
          <w:lang w:val="es-AR"/>
        </w:rPr>
        <w:t>um</w:t>
      </w:r>
      <w:proofErr w:type="spellEnd"/>
      <w:r>
        <w:rPr>
          <w:rFonts w:ascii="Arial" w:hAnsi="Arial" w:cs="Arial"/>
          <w:b/>
          <w:sz w:val="28"/>
          <w:szCs w:val="28"/>
          <w:lang w:val="es-AR"/>
        </w:rPr>
        <w:t xml:space="preserve"> vitae</w:t>
      </w:r>
      <w:r w:rsidRPr="008E645C">
        <w:rPr>
          <w:rFonts w:ascii="Arial" w:hAnsi="Arial" w:cs="Arial"/>
          <w:b/>
          <w:sz w:val="28"/>
          <w:szCs w:val="28"/>
          <w:lang w:val="es-AR"/>
        </w:rPr>
        <w:t xml:space="preserve"> en formato </w:t>
      </w:r>
      <w:r>
        <w:rPr>
          <w:rFonts w:ascii="Arial" w:hAnsi="Arial" w:cs="Arial"/>
          <w:b/>
          <w:sz w:val="28"/>
          <w:szCs w:val="28"/>
          <w:lang w:val="es-AR"/>
        </w:rPr>
        <w:t>FIS</w:t>
      </w:r>
      <w:r w:rsidRPr="008E645C">
        <w:rPr>
          <w:rFonts w:ascii="Arial" w:hAnsi="Arial" w:cs="Arial"/>
          <w:b/>
          <w:sz w:val="28"/>
          <w:szCs w:val="28"/>
          <w:lang w:val="es-AR"/>
        </w:rPr>
        <w:t xml:space="preserve"> o generados mediante el </w:t>
      </w:r>
      <w:r w:rsidRPr="008E645C">
        <w:rPr>
          <w:rFonts w:ascii="Arial" w:hAnsi="Arial" w:cs="105E2557ArialUnicodeMS"/>
          <w:b/>
          <w:sz w:val="28"/>
          <w:szCs w:val="28"/>
          <w:lang w:eastAsia="en-US"/>
        </w:rPr>
        <w:t>ed</w:t>
      </w:r>
      <w:r w:rsidR="00450BE6">
        <w:rPr>
          <w:rFonts w:ascii="Arial" w:hAnsi="Arial" w:cs="105E2557ArialUnicodeMS"/>
          <w:b/>
          <w:sz w:val="28"/>
          <w:szCs w:val="28"/>
          <w:lang w:eastAsia="en-US"/>
        </w:rPr>
        <w:t>itor CVN-FECYT</w:t>
      </w:r>
    </w:p>
    <w:p w14:paraId="50DF8702" w14:textId="77777777" w:rsidR="00CE1CDB" w:rsidRDefault="00CE1CDB"/>
    <w:sectPr w:rsidR="00CE1CDB" w:rsidSect="00016834">
      <w:headerReference w:type="first" r:id="rId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158D" w14:textId="77777777" w:rsidR="00016834" w:rsidRDefault="00016834" w:rsidP="00016834">
      <w:r>
        <w:separator/>
      </w:r>
    </w:p>
  </w:endnote>
  <w:endnote w:type="continuationSeparator" w:id="0">
    <w:p w14:paraId="13957FB6" w14:textId="77777777" w:rsidR="00016834" w:rsidRDefault="00016834" w:rsidP="0001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05E2557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CC925" w14:textId="77777777" w:rsidR="00016834" w:rsidRDefault="00016834" w:rsidP="00016834">
      <w:r>
        <w:separator/>
      </w:r>
    </w:p>
  </w:footnote>
  <w:footnote w:type="continuationSeparator" w:id="0">
    <w:p w14:paraId="289BFB94" w14:textId="77777777" w:rsidR="00016834" w:rsidRDefault="00016834" w:rsidP="00016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6E0BF" w14:textId="4122A397" w:rsidR="00016834" w:rsidRDefault="00016834">
    <w:pPr>
      <w:pStyle w:val="Encabezado"/>
    </w:pPr>
    <w:r>
      <w:rPr>
        <w:noProof/>
        <w:lang w:eastAsia="es-ES"/>
      </w:rPr>
      <w:drawing>
        <wp:inline distT="0" distB="0" distL="0" distR="0" wp14:anchorId="6DF801ED" wp14:editId="5E465028">
          <wp:extent cx="1213104" cy="981456"/>
          <wp:effectExtent l="0" t="0" r="6350" b="9525"/>
          <wp:docPr id="31107650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7650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104" cy="981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ES"/>
      </w:rPr>
      <w:drawing>
        <wp:inline distT="0" distB="0" distL="0" distR="0" wp14:anchorId="10D3903F" wp14:editId="01286A1B">
          <wp:extent cx="1582227" cy="1276350"/>
          <wp:effectExtent l="0" t="0" r="0" b="0"/>
          <wp:docPr id="382626354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626354" name="Imagen 2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071" cy="1284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8C"/>
    <w:rsid w:val="00016834"/>
    <w:rsid w:val="000E322F"/>
    <w:rsid w:val="0019614B"/>
    <w:rsid w:val="00196C66"/>
    <w:rsid w:val="001A6BE9"/>
    <w:rsid w:val="00337D82"/>
    <w:rsid w:val="003863C1"/>
    <w:rsid w:val="003C75D3"/>
    <w:rsid w:val="003E678C"/>
    <w:rsid w:val="00450BE6"/>
    <w:rsid w:val="004E6E27"/>
    <w:rsid w:val="00566B60"/>
    <w:rsid w:val="005A4715"/>
    <w:rsid w:val="00765AF7"/>
    <w:rsid w:val="00AF09C7"/>
    <w:rsid w:val="00CE1CDB"/>
    <w:rsid w:val="00D00EEC"/>
    <w:rsid w:val="00DA4C93"/>
    <w:rsid w:val="00ED645B"/>
    <w:rsid w:val="00F40AAC"/>
    <w:rsid w:val="00FC63BA"/>
    <w:rsid w:val="00F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ABED81"/>
  <w15:chartTrackingRefBased/>
  <w15:docId w15:val="{723112BD-6965-47AD-96D3-5FC69780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C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CE1CDB"/>
    <w:pPr>
      <w:keepNext/>
      <w:outlineLvl w:val="1"/>
    </w:pPr>
    <w:rPr>
      <w:rFonts w:ascii="Arial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E1CDB"/>
    <w:rPr>
      <w:rFonts w:ascii="Arial" w:eastAsia="SimSun" w:hAnsi="Arial" w:cs="Arial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168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683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168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834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</dc:creator>
  <cp:keywords/>
  <dc:description/>
  <cp:lastModifiedBy>LUIS DARIO PIÑEIRO VAZQUEZ</cp:lastModifiedBy>
  <cp:revision>4</cp:revision>
  <dcterms:created xsi:type="dcterms:W3CDTF">2025-10-07T11:52:00Z</dcterms:created>
  <dcterms:modified xsi:type="dcterms:W3CDTF">2025-10-07T12:18:00Z</dcterms:modified>
</cp:coreProperties>
</file>