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1A14" w14:textId="77777777" w:rsidR="00B71E30" w:rsidRDefault="00000000">
      <w:pPr>
        <w:tabs>
          <w:tab w:val="right" w:pos="9638"/>
        </w:tabs>
        <w:spacing w:after="0"/>
      </w:pPr>
      <w:r>
        <w:rPr>
          <w:noProof/>
        </w:rPr>
        <w:drawing>
          <wp:inline distT="0" distB="0" distL="0" distR="0" wp14:anchorId="2076168F" wp14:editId="6D4C3A2C">
            <wp:extent cx="1123950" cy="914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20609C1A" wp14:editId="35515D80">
            <wp:extent cx="1304925" cy="914400"/>
            <wp:effectExtent l="0" t="0" r="0" b="0"/>
            <wp:docPr id="1004739155" name="Imagen 1004739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C4EC7" w14:textId="77777777" w:rsidR="00B71E30" w:rsidRDefault="00B71E30">
      <w:pPr>
        <w:spacing w:after="160"/>
      </w:pPr>
    </w:p>
    <w:tbl>
      <w:tblPr>
        <w:tblW w:w="9638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382DB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160" w:type="dxa"/>
              <w:left w:w="140" w:type="dxa"/>
              <w:bottom w:w="160" w:type="dxa"/>
              <w:right w:w="140" w:type="dxa"/>
            </w:tcMar>
          </w:tcPr>
          <w:p w14:paraId="1956F625" w14:textId="77777777" w:rsidR="00B71E30" w:rsidRDefault="00000000">
            <w:pPr>
              <w:spacing w:after="0"/>
              <w:jc w:val="center"/>
            </w:pPr>
            <w:r>
              <w:rPr>
                <w:b/>
                <w:bCs/>
                <w:sz w:val="28"/>
                <w:szCs w:val="28"/>
              </w:rPr>
              <w:t>SOLICITUD DE PROYECTO DE INVESTIGACIÓN IX CONVOCATORIA GEHEP</w:t>
            </w:r>
          </w:p>
        </w:tc>
      </w:tr>
    </w:tbl>
    <w:p w14:paraId="4D142510" w14:textId="77777777" w:rsidR="00B71E30" w:rsidRDefault="00B71E30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32F21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8DEB5D3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1. Datos del proyecto</w:t>
            </w:r>
          </w:p>
        </w:tc>
      </w:tr>
    </w:tbl>
    <w:p w14:paraId="0DAC1574" w14:textId="77777777" w:rsidR="00B71E30" w:rsidRDefault="00B71E30">
      <w:pPr>
        <w:spacing w:after="8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B71E30" w14:paraId="69522C2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BFC4DB" w14:textId="77777777" w:rsidR="00B71E30" w:rsidRDefault="00000000">
            <w:r>
              <w:rPr>
                <w:b/>
                <w:bCs/>
              </w:rPr>
              <w:t>Título del proyecto:</w:t>
            </w:r>
          </w:p>
        </w:tc>
        <w:tc>
          <w:tcPr>
            <w:tcW w:w="66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EFC47F" w14:textId="77777777" w:rsidR="00B71E30" w:rsidRDefault="00B71E30"/>
        </w:tc>
      </w:tr>
      <w:tr w:rsidR="00B71E30" w14:paraId="2B3DB58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74C337" w14:textId="77777777" w:rsidR="00B71E30" w:rsidRDefault="00000000">
            <w:r>
              <w:rPr>
                <w:b/>
                <w:bCs/>
              </w:rPr>
              <w:t>Investigador principal:</w:t>
            </w:r>
          </w:p>
        </w:tc>
        <w:tc>
          <w:tcPr>
            <w:tcW w:w="66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71CFCC" w14:textId="77777777" w:rsidR="00B71E30" w:rsidRDefault="00B71E30"/>
        </w:tc>
      </w:tr>
      <w:tr w:rsidR="00B71E30" w14:paraId="19927B8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68DB05" w14:textId="77777777" w:rsidR="00B71E30" w:rsidRDefault="00000000">
            <w:r>
              <w:rPr>
                <w:b/>
                <w:bCs/>
              </w:rPr>
              <w:t>Entidad solicitante:</w:t>
            </w:r>
          </w:p>
        </w:tc>
        <w:tc>
          <w:tcPr>
            <w:tcW w:w="66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A741C2" w14:textId="77777777" w:rsidR="00B71E30" w:rsidRDefault="00B71E30"/>
        </w:tc>
      </w:tr>
      <w:tr w:rsidR="00B71E30" w14:paraId="6C3A8CD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99D1E5" w14:textId="77777777" w:rsidR="00B71E30" w:rsidRDefault="00000000">
            <w:r>
              <w:rPr>
                <w:b/>
                <w:bCs/>
              </w:rPr>
              <w:t>Responsable de la entidad:</w:t>
            </w:r>
          </w:p>
        </w:tc>
        <w:tc>
          <w:tcPr>
            <w:tcW w:w="66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160E97" w14:textId="77777777" w:rsidR="00B71E30" w:rsidRDefault="00B71E30"/>
        </w:tc>
      </w:tr>
      <w:tr w:rsidR="00B71E30" w14:paraId="26E2049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3B34EF" w14:textId="77777777" w:rsidR="00B71E30" w:rsidRDefault="00000000">
            <w:r>
              <w:rPr>
                <w:b/>
                <w:bCs/>
              </w:rPr>
              <w:t>Dirección:</w:t>
            </w:r>
          </w:p>
        </w:tc>
        <w:tc>
          <w:tcPr>
            <w:tcW w:w="66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6A7A49" w14:textId="77777777" w:rsidR="00B71E30" w:rsidRDefault="00B71E30"/>
        </w:tc>
      </w:tr>
      <w:tr w:rsidR="00B71E30" w14:paraId="5914591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D79017" w14:textId="77777777" w:rsidR="00B71E30" w:rsidRDefault="00000000">
            <w:r>
              <w:rPr>
                <w:b/>
                <w:bCs/>
              </w:rPr>
              <w:t>Ciudad:</w:t>
            </w:r>
          </w:p>
        </w:tc>
        <w:tc>
          <w:tcPr>
            <w:tcW w:w="66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BF9DC5" w14:textId="77777777" w:rsidR="00B71E30" w:rsidRDefault="00B71E30"/>
        </w:tc>
      </w:tr>
      <w:tr w:rsidR="00B71E30" w14:paraId="520C9C5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0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ABC9D5" w14:textId="77777777" w:rsidR="00B71E30" w:rsidRDefault="00000000">
            <w:r>
              <w:rPr>
                <w:b/>
                <w:bCs/>
              </w:rPr>
              <w:t>Teléfono:</w:t>
            </w:r>
          </w:p>
        </w:tc>
        <w:tc>
          <w:tcPr>
            <w:tcW w:w="66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6AECD5" w14:textId="77777777" w:rsidR="00B71E30" w:rsidRDefault="00B71E30"/>
        </w:tc>
      </w:tr>
    </w:tbl>
    <w:p w14:paraId="48D6A433" w14:textId="77777777" w:rsidR="00B71E30" w:rsidRDefault="00B71E30">
      <w:pPr>
        <w:spacing w:after="200"/>
      </w:pPr>
    </w:p>
    <w:p w14:paraId="6D661643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06F7E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070EB19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2. Resumen del proyecto</w:t>
            </w:r>
          </w:p>
        </w:tc>
      </w:tr>
    </w:tbl>
    <w:p w14:paraId="6E8511B8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42DF5CC5" w14:textId="77777777">
        <w:tblPrEx>
          <w:tblCellMar>
            <w:top w:w="0" w:type="dxa"/>
            <w:bottom w:w="0" w:type="dxa"/>
          </w:tblCellMar>
        </w:tblPrEx>
        <w:trPr>
          <w:trHeight w:val="60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205BDEA" w14:textId="77777777" w:rsidR="00B71E30" w:rsidRDefault="00000000">
            <w:pPr>
              <w:spacing w:after="60"/>
            </w:pPr>
            <w:r>
              <w:rPr>
                <w:b/>
                <w:bCs/>
              </w:rPr>
              <w:t>Objetivos:</w:t>
            </w:r>
          </w:p>
          <w:p w14:paraId="315371D5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  <w:p w14:paraId="6942B838" w14:textId="77777777" w:rsidR="00B71E30" w:rsidRDefault="00B71E30">
            <w:pPr>
              <w:spacing w:after="200"/>
            </w:pPr>
          </w:p>
          <w:p w14:paraId="3FA223E5" w14:textId="77777777" w:rsidR="00B71E30" w:rsidRDefault="00000000">
            <w:pPr>
              <w:spacing w:after="60"/>
            </w:pPr>
            <w:r>
              <w:rPr>
                <w:b/>
                <w:bCs/>
              </w:rPr>
              <w:t>Metodología:</w:t>
            </w:r>
          </w:p>
          <w:p w14:paraId="4A47E314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0DF6B7A1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12C0D6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CEF4898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3. Memoria del proyecto</w:t>
            </w:r>
          </w:p>
        </w:tc>
      </w:tr>
    </w:tbl>
    <w:p w14:paraId="0AEDBF1B" w14:textId="77777777" w:rsidR="00B71E30" w:rsidRDefault="00B71E30">
      <w:pPr>
        <w:spacing w:after="160"/>
      </w:pPr>
    </w:p>
    <w:p w14:paraId="5DC91D30" w14:textId="77777777" w:rsidR="00B71E30" w:rsidRDefault="00000000">
      <w:pPr>
        <w:spacing w:after="60"/>
      </w:pPr>
      <w:r>
        <w:rPr>
          <w:b/>
          <w:bCs/>
        </w:rPr>
        <w:t>Justificación, antecedentes y estado actual del tema</w:t>
      </w:r>
      <w:proofErr w:type="gramStart"/>
      <w:r>
        <w:rPr>
          <w:b/>
          <w:bCs/>
        </w:rPr>
        <w:t>:</w:t>
      </w:r>
      <w:r>
        <w:rPr>
          <w:i/>
          <w:iCs/>
          <w:color w:val="808080"/>
          <w:sz w:val="18"/>
          <w:szCs w:val="18"/>
        </w:rPr>
        <w:t xml:space="preserve">  (</w:t>
      </w:r>
      <w:proofErr w:type="gramEnd"/>
      <w:r>
        <w:rPr>
          <w:i/>
          <w:iCs/>
          <w:color w:val="808080"/>
          <w:sz w:val="18"/>
          <w:szCs w:val="18"/>
        </w:rPr>
        <w:t>máximo tres páginas)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2DD33CA0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771A4FD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1BC9A13E" w14:textId="77777777" w:rsidR="00B71E30" w:rsidRDefault="00000000">
      <w:r>
        <w:br w:type="page"/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013288F4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13B7635" w14:textId="77777777" w:rsidR="00B71E30" w:rsidRDefault="00B71E30"/>
        </w:tc>
      </w:tr>
    </w:tbl>
    <w:p w14:paraId="0ABCA6E0" w14:textId="77777777" w:rsidR="00B71E30" w:rsidRDefault="00000000">
      <w:r>
        <w:br w:type="page"/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682AED95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25A95A1" w14:textId="77777777" w:rsidR="00B71E30" w:rsidRDefault="00B71E30"/>
        </w:tc>
      </w:tr>
    </w:tbl>
    <w:p w14:paraId="51E95624" w14:textId="77777777" w:rsidR="00B71E30" w:rsidRDefault="00000000">
      <w:r>
        <w:br w:type="page"/>
      </w:r>
    </w:p>
    <w:p w14:paraId="7F9A968A" w14:textId="77777777" w:rsidR="00B71E30" w:rsidRDefault="00000000">
      <w:pPr>
        <w:spacing w:after="60"/>
      </w:pPr>
      <w:r>
        <w:rPr>
          <w:b/>
          <w:bCs/>
        </w:rPr>
        <w:t>Bibliografía</w:t>
      </w:r>
      <w:proofErr w:type="gramStart"/>
      <w:r>
        <w:rPr>
          <w:b/>
          <w:bCs/>
        </w:rPr>
        <w:t>:</w:t>
      </w:r>
      <w:r>
        <w:rPr>
          <w:i/>
          <w:iCs/>
          <w:color w:val="808080"/>
          <w:sz w:val="18"/>
          <w:szCs w:val="18"/>
        </w:rPr>
        <w:t xml:space="preserve">  (</w:t>
      </w:r>
      <w:proofErr w:type="gramEnd"/>
      <w:r>
        <w:rPr>
          <w:i/>
          <w:iCs/>
          <w:color w:val="808080"/>
          <w:sz w:val="18"/>
          <w:szCs w:val="18"/>
        </w:rPr>
        <w:t>máximo una página)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30C096FE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88E28D0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676D6989" w14:textId="77777777" w:rsidR="00B71E30" w:rsidRDefault="00000000">
      <w:r>
        <w:br w:type="page"/>
      </w:r>
    </w:p>
    <w:p w14:paraId="6B768FBF" w14:textId="77777777" w:rsidR="00B71E30" w:rsidRDefault="00000000">
      <w:pPr>
        <w:spacing w:after="60"/>
      </w:pPr>
      <w:r>
        <w:rPr>
          <w:b/>
          <w:bCs/>
        </w:rPr>
        <w:t>Hipótesis: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3F37E005" w14:textId="77777777">
        <w:tblPrEx>
          <w:tblCellMar>
            <w:top w:w="0" w:type="dxa"/>
            <w:bottom w:w="0" w:type="dxa"/>
          </w:tblCellMar>
        </w:tblPrEx>
        <w:trPr>
          <w:trHeight w:val="60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E759091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5D99F562" w14:textId="77777777" w:rsidR="00B71E30" w:rsidRDefault="00B71E30">
      <w:pPr>
        <w:spacing w:after="120"/>
      </w:pPr>
    </w:p>
    <w:p w14:paraId="76679B12" w14:textId="77777777" w:rsidR="00B71E30" w:rsidRDefault="00000000">
      <w:pPr>
        <w:spacing w:after="60"/>
      </w:pPr>
      <w:r>
        <w:rPr>
          <w:b/>
          <w:bCs/>
        </w:rPr>
        <w:t>Objetivos: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5EB48052" w14:textId="77777777">
        <w:tblPrEx>
          <w:tblCellMar>
            <w:top w:w="0" w:type="dxa"/>
            <w:bottom w:w="0" w:type="dxa"/>
          </w:tblCellMar>
        </w:tblPrEx>
        <w:trPr>
          <w:trHeight w:val="60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FB50602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4DABC4E5" w14:textId="77777777" w:rsidR="00B71E30" w:rsidRDefault="00000000">
      <w:r>
        <w:br w:type="page"/>
      </w:r>
    </w:p>
    <w:p w14:paraId="51AD6FBD" w14:textId="77777777" w:rsidR="00B71E30" w:rsidRDefault="00000000">
      <w:pPr>
        <w:spacing w:after="60"/>
      </w:pPr>
      <w:r>
        <w:rPr>
          <w:b/>
          <w:bCs/>
        </w:rPr>
        <w:t>Metodología: diseño, sujetos, variables, recogida y análisis de datos y limitaciones del estudio</w:t>
      </w:r>
      <w:proofErr w:type="gramStart"/>
      <w:r>
        <w:rPr>
          <w:b/>
          <w:bCs/>
        </w:rPr>
        <w:t>:</w:t>
      </w:r>
      <w:r>
        <w:rPr>
          <w:i/>
          <w:iCs/>
          <w:color w:val="808080"/>
          <w:sz w:val="18"/>
          <w:szCs w:val="18"/>
        </w:rPr>
        <w:t xml:space="preserve">  (</w:t>
      </w:r>
      <w:proofErr w:type="gramEnd"/>
      <w:r>
        <w:rPr>
          <w:i/>
          <w:iCs/>
          <w:color w:val="808080"/>
          <w:sz w:val="18"/>
          <w:szCs w:val="18"/>
        </w:rPr>
        <w:t>máximo tres páginas)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146B4FC7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9204B7A" w14:textId="77777777" w:rsidR="00B71E30" w:rsidRDefault="00000000">
            <w:pPr>
              <w:spacing w:after="0"/>
              <w:rPr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[Escriba aquí]</w:t>
            </w:r>
          </w:p>
          <w:p w14:paraId="01F62546" w14:textId="77777777" w:rsidR="00DC0F44" w:rsidRDefault="00DC0F44">
            <w:pPr>
              <w:spacing w:after="0"/>
              <w:rPr>
                <w:i/>
                <w:iCs/>
                <w:color w:val="808080"/>
              </w:rPr>
            </w:pPr>
          </w:p>
          <w:p w14:paraId="42BA6E2C" w14:textId="77777777" w:rsidR="00DC0F44" w:rsidRDefault="00DC0F44">
            <w:pPr>
              <w:spacing w:after="0"/>
              <w:rPr>
                <w:i/>
                <w:iCs/>
                <w:color w:val="808080"/>
              </w:rPr>
            </w:pPr>
          </w:p>
          <w:p w14:paraId="6B5FB4EE" w14:textId="77777777" w:rsidR="00DC0F44" w:rsidRDefault="00DC0F44">
            <w:pPr>
              <w:spacing w:after="0"/>
              <w:rPr>
                <w:i/>
                <w:iCs/>
                <w:color w:val="808080"/>
              </w:rPr>
            </w:pPr>
          </w:p>
          <w:p w14:paraId="72D412A5" w14:textId="77777777" w:rsidR="00DC0F44" w:rsidRDefault="00DC0F44">
            <w:pPr>
              <w:spacing w:after="0"/>
              <w:rPr>
                <w:i/>
                <w:iCs/>
                <w:color w:val="808080"/>
              </w:rPr>
            </w:pPr>
          </w:p>
          <w:p w14:paraId="05A48ABE" w14:textId="77777777" w:rsidR="00DC0F44" w:rsidRDefault="00DC0F44">
            <w:pPr>
              <w:spacing w:after="0"/>
            </w:pPr>
          </w:p>
        </w:tc>
      </w:tr>
    </w:tbl>
    <w:p w14:paraId="73E033F8" w14:textId="77777777" w:rsidR="00B71E30" w:rsidRDefault="00000000">
      <w:r>
        <w:br w:type="page"/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7D2B17B2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B36B783" w14:textId="77777777" w:rsidR="00B71E30" w:rsidRDefault="00B71E30"/>
        </w:tc>
      </w:tr>
    </w:tbl>
    <w:p w14:paraId="7938F249" w14:textId="77777777" w:rsidR="00B71E30" w:rsidRDefault="00000000">
      <w:r>
        <w:br w:type="page"/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43D85F9D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8B3C6A5" w14:textId="77777777" w:rsidR="00B71E30" w:rsidRDefault="00B71E30"/>
        </w:tc>
      </w:tr>
    </w:tbl>
    <w:p w14:paraId="5ED8E24D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46B52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6E7CC3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4. Etapas de desarrollo y distribución de las tareas del equipo investigador (insertar cronograma)</w:t>
            </w:r>
          </w:p>
        </w:tc>
      </w:tr>
    </w:tbl>
    <w:p w14:paraId="2ECE1AB8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455BEE58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3E3CDD3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72D385E0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6DF83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7C3CF66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5. Experiencia del equipo investigador sobre el tema (máximo una página)</w:t>
            </w:r>
          </w:p>
        </w:tc>
      </w:tr>
    </w:tbl>
    <w:p w14:paraId="66EDB2F0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56648702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7F67E9F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699C2B1F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5696F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72F2479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6. Capacidad del proyecto de fomentar sinergias en GEHEP. Beneficios esperados para el Grupo (máximo una página)</w:t>
            </w:r>
          </w:p>
        </w:tc>
      </w:tr>
    </w:tbl>
    <w:p w14:paraId="77D389FE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068FDA5E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961C359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57B901FE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419866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F8E4FCD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7. Plan de difusión y divulgación (máximo una página)</w:t>
            </w:r>
          </w:p>
        </w:tc>
      </w:tr>
    </w:tbl>
    <w:p w14:paraId="0E95C71D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79A772F5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3045E6E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27F20868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2FF4D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B394ABC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8. Presupuesto solicitado. Justificación detallada de las diferentes partidas</w:t>
            </w:r>
          </w:p>
        </w:tc>
      </w:tr>
    </w:tbl>
    <w:p w14:paraId="5EDC9685" w14:textId="77777777" w:rsidR="00B71E30" w:rsidRDefault="00B71E30">
      <w:pPr>
        <w:spacing w:after="120"/>
      </w:pPr>
    </w:p>
    <w:p w14:paraId="4F8746D4" w14:textId="77777777" w:rsidR="00B71E30" w:rsidRDefault="00000000">
      <w:pPr>
        <w:spacing w:after="60"/>
      </w:pPr>
      <w:r>
        <w:rPr>
          <w:b/>
          <w:bCs/>
        </w:rPr>
        <w:t>Desglose presupuestario:</w:t>
      </w:r>
    </w:p>
    <w:tbl>
      <w:tblPr>
        <w:tblW w:w="963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8"/>
        <w:gridCol w:w="2600"/>
      </w:tblGrid>
      <w:tr w:rsidR="00B71E30" w14:paraId="6347A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38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B51D0B" w14:textId="77777777" w:rsidR="00B71E30" w:rsidRDefault="00000000"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>Concepto</w:t>
            </w:r>
          </w:p>
        </w:tc>
        <w:tc>
          <w:tcPr>
            <w:tcW w:w="2600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27E34C" w14:textId="77777777" w:rsidR="00B71E30" w:rsidRDefault="00000000">
            <w:pPr>
              <w:spacing w:after="0"/>
              <w:jc w:val="right"/>
            </w:pPr>
            <w:r>
              <w:rPr>
                <w:b/>
                <w:bCs/>
                <w:sz w:val="18"/>
                <w:szCs w:val="18"/>
              </w:rPr>
              <w:t>Importe (€)</w:t>
            </w:r>
          </w:p>
        </w:tc>
      </w:tr>
      <w:tr w:rsidR="00B71E30" w14:paraId="7F8C238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0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A63FAD" w14:textId="77777777" w:rsidR="00B71E30" w:rsidRDefault="00000000">
            <w:pPr>
              <w:spacing w:after="0"/>
            </w:pPr>
            <w:r>
              <w:t>1. Gastos de personal</w:t>
            </w:r>
          </w:p>
        </w:tc>
        <w:tc>
          <w:tcPr>
            <w:tcW w:w="26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E5A232" w14:textId="77777777" w:rsidR="00B71E30" w:rsidRDefault="00B71E30">
            <w:pPr>
              <w:spacing w:after="0"/>
              <w:jc w:val="right"/>
            </w:pPr>
          </w:p>
        </w:tc>
      </w:tr>
      <w:tr w:rsidR="00B71E30" w14:paraId="2148665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0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3C5AFF" w14:textId="77777777" w:rsidR="00B71E30" w:rsidRDefault="00000000">
            <w:pPr>
              <w:spacing w:after="0"/>
            </w:pPr>
            <w:r>
              <w:t>2. Gastos de ejecución</w:t>
            </w:r>
          </w:p>
        </w:tc>
        <w:tc>
          <w:tcPr>
            <w:tcW w:w="26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7BB7D6" w14:textId="77777777" w:rsidR="00B71E30" w:rsidRDefault="00B71E30">
            <w:pPr>
              <w:spacing w:after="0"/>
              <w:jc w:val="right"/>
            </w:pPr>
          </w:p>
        </w:tc>
      </w:tr>
      <w:tr w:rsidR="00B71E30" w14:paraId="0BA5B40E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0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8B9430" w14:textId="77777777" w:rsidR="00B71E30" w:rsidRDefault="00000000">
            <w:pPr>
              <w:spacing w:after="0"/>
              <w:ind w:left="340"/>
            </w:pPr>
            <w:r>
              <w:t>A) Adquisición de bienes y contratación de servicios</w:t>
            </w:r>
          </w:p>
        </w:tc>
        <w:tc>
          <w:tcPr>
            <w:tcW w:w="26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2C0DB31" w14:textId="77777777" w:rsidR="00B71E30" w:rsidRDefault="00B71E30">
            <w:pPr>
              <w:spacing w:after="0"/>
              <w:jc w:val="right"/>
            </w:pPr>
          </w:p>
        </w:tc>
      </w:tr>
      <w:tr w:rsidR="00B71E30" w14:paraId="5C017CD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038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F93AF9" w14:textId="77777777" w:rsidR="00B71E30" w:rsidRDefault="00000000">
            <w:pPr>
              <w:spacing w:after="0"/>
              <w:ind w:left="340"/>
            </w:pPr>
            <w:r>
              <w:t>B) Gastos de viajes</w:t>
            </w:r>
          </w:p>
        </w:tc>
        <w:tc>
          <w:tcPr>
            <w:tcW w:w="260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586401" w14:textId="77777777" w:rsidR="00B71E30" w:rsidRDefault="00B71E30">
            <w:pPr>
              <w:spacing w:after="0"/>
              <w:jc w:val="right"/>
            </w:pPr>
          </w:p>
        </w:tc>
      </w:tr>
      <w:tr w:rsidR="00B71E30" w14:paraId="7E6A4E8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038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1E1A78" w14:textId="77777777" w:rsidR="00B71E30" w:rsidRDefault="00000000">
            <w:pPr>
              <w:spacing w:after="0"/>
            </w:pPr>
            <w:r>
              <w:rPr>
                <w:b/>
                <w:bCs/>
              </w:rPr>
              <w:t>Subtotal</w:t>
            </w:r>
          </w:p>
        </w:tc>
        <w:tc>
          <w:tcPr>
            <w:tcW w:w="2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EA3E71" w14:textId="77777777" w:rsidR="00B71E30" w:rsidRDefault="00B71E30">
            <w:pPr>
              <w:spacing w:after="0"/>
              <w:jc w:val="right"/>
            </w:pPr>
          </w:p>
        </w:tc>
      </w:tr>
      <w:tr w:rsidR="00B71E30" w14:paraId="015434E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038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52F325" w14:textId="77777777" w:rsidR="00B71E30" w:rsidRDefault="00000000">
            <w:pPr>
              <w:spacing w:after="0"/>
            </w:pPr>
            <w:r>
              <w:rPr>
                <w:b/>
                <w:bCs/>
              </w:rPr>
              <w:t>Costes indirectos</w:t>
            </w:r>
          </w:p>
        </w:tc>
        <w:tc>
          <w:tcPr>
            <w:tcW w:w="2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46C083" w14:textId="77777777" w:rsidR="00B71E30" w:rsidRDefault="00B71E30">
            <w:pPr>
              <w:spacing w:after="0"/>
              <w:jc w:val="right"/>
            </w:pPr>
          </w:p>
        </w:tc>
      </w:tr>
      <w:tr w:rsidR="00B71E30" w14:paraId="2FFB1E9C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7038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7EA7E3" w14:textId="77777777" w:rsidR="00B71E30" w:rsidRDefault="00000000">
            <w:pPr>
              <w:spacing w:after="0"/>
            </w:pPr>
            <w:r>
              <w:rPr>
                <w:b/>
                <w:bCs/>
              </w:rPr>
              <w:t>TOTAL</w:t>
            </w:r>
          </w:p>
        </w:tc>
        <w:tc>
          <w:tcPr>
            <w:tcW w:w="2600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FB6FC2" w14:textId="77777777" w:rsidR="00B71E30" w:rsidRDefault="00B71E30">
            <w:pPr>
              <w:spacing w:after="0"/>
              <w:jc w:val="right"/>
            </w:pPr>
          </w:p>
        </w:tc>
      </w:tr>
    </w:tbl>
    <w:p w14:paraId="4FD2208C" w14:textId="77777777" w:rsidR="00B71E30" w:rsidRDefault="00B71E30">
      <w:pPr>
        <w:spacing w:after="160"/>
      </w:pPr>
    </w:p>
    <w:p w14:paraId="4B378332" w14:textId="77777777" w:rsidR="00B71E30" w:rsidRDefault="00000000">
      <w:pPr>
        <w:spacing w:after="60"/>
      </w:pPr>
      <w:r>
        <w:rPr>
          <w:b/>
          <w:bCs/>
        </w:rPr>
        <w:t>Justificación: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404ECE32" w14:textId="77777777">
        <w:tblPrEx>
          <w:tblCellMar>
            <w:top w:w="0" w:type="dxa"/>
            <w:bottom w:w="0" w:type="dxa"/>
          </w:tblCellMar>
        </w:tblPrEx>
        <w:trPr>
          <w:trHeight w:val="65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BB0FFB7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2A492F47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3AAC70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4A78BD6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9. Aplicabilidad del proyecto. Antecedentes del investigador principal y del equipo investigador en la aplicación de resultados de proyectos anteriores (máximo una página)</w:t>
            </w:r>
          </w:p>
        </w:tc>
      </w:tr>
    </w:tbl>
    <w:p w14:paraId="04703D12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155CB958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0E391C9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213F18F9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0065C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CADBE2F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Anexo 1. Informe del comité ético de referencia</w:t>
            </w:r>
          </w:p>
        </w:tc>
      </w:tr>
    </w:tbl>
    <w:p w14:paraId="5C8DF73F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05013147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D53055A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19CC33A2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04C1C3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9E5823A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Anexo 2. Copia del consentimiento informado</w:t>
            </w:r>
          </w:p>
        </w:tc>
      </w:tr>
    </w:tbl>
    <w:p w14:paraId="187B1285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4FC5C8B4" w14:textId="77777777">
        <w:tblPrEx>
          <w:tblCellMar>
            <w:top w:w="0" w:type="dxa"/>
            <w:bottom w:w="0" w:type="dxa"/>
          </w:tblCellMar>
        </w:tblPrEx>
        <w:trPr>
          <w:trHeight w:val="12700"/>
        </w:trPr>
        <w:tc>
          <w:tcPr>
            <w:tcW w:w="9638" w:type="dx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48224AD" w14:textId="77777777" w:rsidR="00B71E30" w:rsidRDefault="00000000">
            <w:pPr>
              <w:spacing w:after="0"/>
            </w:pPr>
            <w:r>
              <w:rPr>
                <w:i/>
                <w:iCs/>
                <w:color w:val="808080"/>
              </w:rPr>
              <w:t>[Escriba aquí]</w:t>
            </w:r>
          </w:p>
        </w:tc>
      </w:tr>
    </w:tbl>
    <w:p w14:paraId="71B182A5" w14:textId="77777777" w:rsidR="00B71E30" w:rsidRDefault="00000000">
      <w:r>
        <w:br w:type="page"/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B71E30" w14:paraId="5F68D0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1F497D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1EDEB4D" w14:textId="77777777" w:rsidR="00B71E30" w:rsidRDefault="00000000">
            <w:pPr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>Miembros del equipo investigador</w:t>
            </w:r>
          </w:p>
        </w:tc>
      </w:tr>
    </w:tbl>
    <w:p w14:paraId="53119FB2" w14:textId="77777777" w:rsidR="00B71E30" w:rsidRDefault="00B71E30">
      <w:pPr>
        <w:spacing w:after="120"/>
      </w:pPr>
    </w:p>
    <w:tbl>
      <w:tblPr>
        <w:tblW w:w="963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400"/>
        <w:gridCol w:w="2838"/>
      </w:tblGrid>
      <w:tr w:rsidR="00B71E30" w14:paraId="351C8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shd w:val="clear" w:color="auto" w:fill="1F497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285A49" w14:textId="77777777" w:rsidR="00B71E3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Investigador principal</w:t>
            </w:r>
          </w:p>
        </w:tc>
      </w:tr>
      <w:tr w:rsidR="00B71E30" w14:paraId="16CB4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9627AB" w14:textId="77777777" w:rsidR="00B71E3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Nombre y apellidos</w:t>
            </w:r>
          </w:p>
        </w:tc>
        <w:tc>
          <w:tcPr>
            <w:tcW w:w="3400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7CA08A" w14:textId="77777777" w:rsidR="00B71E3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Centro de trabajo</w:t>
            </w:r>
          </w:p>
        </w:tc>
        <w:tc>
          <w:tcPr>
            <w:tcW w:w="2838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27AAAC" w14:textId="77777777" w:rsidR="00B71E3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Firma</w:t>
            </w:r>
          </w:p>
        </w:tc>
      </w:tr>
      <w:tr w:rsidR="00B71E30" w14:paraId="5E0CBB2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FA82872" w14:textId="20BA9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12452C3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987E945" w14:textId="77777777" w:rsidR="00B71E30" w:rsidRDefault="00B71E30"/>
        </w:tc>
      </w:tr>
      <w:tr w:rsidR="00B71E30" w14:paraId="7FBB1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shd w:val="clear" w:color="auto" w:fill="1F497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74C520" w14:textId="77777777" w:rsidR="00B71E30" w:rsidRDefault="00000000">
            <w:pPr>
              <w:jc w:val="center"/>
            </w:pPr>
            <w:r>
              <w:rPr>
                <w:b/>
                <w:bCs/>
                <w:color w:val="FFFFFF"/>
              </w:rPr>
              <w:t>Resto de investigadores</w:t>
            </w:r>
          </w:p>
        </w:tc>
      </w:tr>
      <w:tr w:rsidR="00B71E30" w14:paraId="14BEDE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56D0BE" w14:textId="77777777" w:rsidR="00B71E3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Nombre y apellidos</w:t>
            </w:r>
          </w:p>
        </w:tc>
        <w:tc>
          <w:tcPr>
            <w:tcW w:w="3400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92F273" w14:textId="77777777" w:rsidR="00B71E3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Centro de trabajo</w:t>
            </w:r>
          </w:p>
        </w:tc>
        <w:tc>
          <w:tcPr>
            <w:tcW w:w="2838" w:type="dxa"/>
            <w:shd w:val="clear" w:color="auto" w:fill="DCE6F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6BEF0F" w14:textId="77777777" w:rsidR="00B71E30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Firma</w:t>
            </w:r>
          </w:p>
        </w:tc>
      </w:tr>
      <w:tr w:rsidR="00B71E30" w14:paraId="492EBFE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9707C17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B556CDF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73EA437" w14:textId="77777777" w:rsidR="00B71E30" w:rsidRDefault="00B71E30"/>
        </w:tc>
      </w:tr>
      <w:tr w:rsidR="00B71E30" w14:paraId="2A318A0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184C64E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DB85973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44C9D0C" w14:textId="77777777" w:rsidR="00B71E30" w:rsidRDefault="00B71E30"/>
        </w:tc>
      </w:tr>
      <w:tr w:rsidR="00B71E30" w14:paraId="00A0955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9894958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2CF9926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1331B06" w14:textId="77777777" w:rsidR="00B71E30" w:rsidRDefault="00B71E30"/>
        </w:tc>
      </w:tr>
      <w:tr w:rsidR="00B71E30" w14:paraId="4693FBE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B8CF9A0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A51479D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B354B3A" w14:textId="77777777" w:rsidR="00B71E30" w:rsidRDefault="00B71E30"/>
        </w:tc>
      </w:tr>
      <w:tr w:rsidR="00B71E30" w14:paraId="0A82A87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6330B35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F41BEA1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83B002D" w14:textId="77777777" w:rsidR="00B71E30" w:rsidRDefault="00B71E30"/>
        </w:tc>
      </w:tr>
      <w:tr w:rsidR="00B71E30" w14:paraId="7C846D0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184FF0B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6393CD5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CDFB08B" w14:textId="77777777" w:rsidR="00B71E30" w:rsidRDefault="00B71E30"/>
        </w:tc>
      </w:tr>
      <w:tr w:rsidR="00B71E30" w14:paraId="20A77BF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F57B002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2083057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F335DEF" w14:textId="77777777" w:rsidR="00B71E30" w:rsidRDefault="00B71E30"/>
        </w:tc>
      </w:tr>
      <w:tr w:rsidR="00B71E30" w14:paraId="492924D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44C2439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81688F6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390E835" w14:textId="77777777" w:rsidR="00B71E30" w:rsidRDefault="00B71E30"/>
        </w:tc>
      </w:tr>
      <w:tr w:rsidR="00B71E30" w14:paraId="3372EFB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A7792BD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454ACD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5539B20" w14:textId="77777777" w:rsidR="00B71E30" w:rsidRDefault="00B71E30"/>
        </w:tc>
      </w:tr>
      <w:tr w:rsidR="00B71E30" w14:paraId="3254C49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B64330C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E074A32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B63D26" w14:textId="77777777" w:rsidR="00B71E30" w:rsidRDefault="00B71E30"/>
        </w:tc>
      </w:tr>
      <w:tr w:rsidR="00B71E30" w14:paraId="2F231DB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9073410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4654E23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D736629" w14:textId="77777777" w:rsidR="00B71E30" w:rsidRDefault="00B71E30"/>
        </w:tc>
      </w:tr>
      <w:tr w:rsidR="00B71E30" w14:paraId="2C3050F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138DC9C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D743DAA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F6E794C" w14:textId="77777777" w:rsidR="00B71E30" w:rsidRDefault="00B71E30"/>
        </w:tc>
      </w:tr>
      <w:tr w:rsidR="00B71E30" w14:paraId="71902AC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49E22D0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1AA69AA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1A49260" w14:textId="77777777" w:rsidR="00B71E30" w:rsidRDefault="00B71E30"/>
        </w:tc>
      </w:tr>
      <w:tr w:rsidR="00B71E30" w14:paraId="03DE485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2C57C64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D41E46B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3E4996A" w14:textId="77777777" w:rsidR="00B71E30" w:rsidRDefault="00B71E30"/>
        </w:tc>
      </w:tr>
      <w:tr w:rsidR="00B71E30" w14:paraId="4FCA9E8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18AA487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ED67DE0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5A7C202" w14:textId="77777777" w:rsidR="00B71E30" w:rsidRDefault="00B71E30"/>
        </w:tc>
      </w:tr>
      <w:tr w:rsidR="00B71E30" w14:paraId="0B05051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B310FD7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43980AD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D0A30F4" w14:textId="77777777" w:rsidR="00B71E30" w:rsidRDefault="00B71E30"/>
        </w:tc>
      </w:tr>
      <w:tr w:rsidR="00B71E30" w14:paraId="6390DB1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AA208C5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537423D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3F4DB61" w14:textId="77777777" w:rsidR="00B71E30" w:rsidRDefault="00B71E30"/>
        </w:tc>
      </w:tr>
      <w:tr w:rsidR="00B71E30" w14:paraId="74ADB6B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73142A4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7D66625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71967BF" w14:textId="77777777" w:rsidR="00B71E30" w:rsidRDefault="00B71E30"/>
        </w:tc>
      </w:tr>
      <w:tr w:rsidR="00B71E30" w14:paraId="2446B8F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748853E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42C7CDB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9BEB585" w14:textId="77777777" w:rsidR="00B71E30" w:rsidRDefault="00B71E30"/>
        </w:tc>
      </w:tr>
      <w:tr w:rsidR="00B71E30" w14:paraId="203E6DF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83282C5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4CF8B65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92374A3" w14:textId="77777777" w:rsidR="00B71E30" w:rsidRDefault="00B71E30"/>
        </w:tc>
      </w:tr>
      <w:tr w:rsidR="00B71E30" w14:paraId="4B9D268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60DE4B8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E0C129A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0327AC9" w14:textId="77777777" w:rsidR="00B71E30" w:rsidRDefault="00B71E30"/>
        </w:tc>
      </w:tr>
      <w:tr w:rsidR="00B71E30" w14:paraId="7FA4EA5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6DB8A51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F5622A4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67B9F8D" w14:textId="77777777" w:rsidR="00B71E30" w:rsidRDefault="00B71E30"/>
        </w:tc>
      </w:tr>
      <w:tr w:rsidR="00B71E30" w14:paraId="2A7F070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4BF1133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103CCA2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9CE4D79" w14:textId="77777777" w:rsidR="00B71E30" w:rsidRDefault="00B71E30"/>
        </w:tc>
      </w:tr>
      <w:tr w:rsidR="00B71E30" w14:paraId="50A4ABE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63C885A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B47E07A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F7B84DB" w14:textId="77777777" w:rsidR="00B71E30" w:rsidRDefault="00B71E30"/>
        </w:tc>
      </w:tr>
      <w:tr w:rsidR="00B71E30" w14:paraId="3588F99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863E821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BCD15B4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5C65A74" w14:textId="77777777" w:rsidR="00B71E30" w:rsidRDefault="00B71E30"/>
        </w:tc>
      </w:tr>
      <w:tr w:rsidR="00B71E30" w14:paraId="3520FBD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2DC13CF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FF0D301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4DB88EE" w14:textId="77777777" w:rsidR="00B71E30" w:rsidRDefault="00B71E30"/>
        </w:tc>
      </w:tr>
      <w:tr w:rsidR="00B71E30" w14:paraId="037659F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D691CE0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4858DB2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299DB14" w14:textId="77777777" w:rsidR="00B71E30" w:rsidRDefault="00B71E30"/>
        </w:tc>
      </w:tr>
      <w:tr w:rsidR="00B71E30" w14:paraId="4C03290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E655DEC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1D10BBD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BBC25CF" w14:textId="77777777" w:rsidR="00B71E30" w:rsidRDefault="00B71E30"/>
        </w:tc>
      </w:tr>
      <w:tr w:rsidR="00B71E30" w14:paraId="7D265DB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048C4AF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2AE45B0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2B46228" w14:textId="77777777" w:rsidR="00B71E30" w:rsidRDefault="00B71E30"/>
        </w:tc>
      </w:tr>
      <w:tr w:rsidR="00B71E30" w14:paraId="5F40893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3E51BE1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76B52CA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B53F73B" w14:textId="77777777" w:rsidR="00B71E30" w:rsidRDefault="00B71E30"/>
        </w:tc>
      </w:tr>
      <w:tr w:rsidR="00B71E30" w14:paraId="0D0DEA7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9DC1942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BC1C781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40F611F" w14:textId="77777777" w:rsidR="00B71E30" w:rsidRDefault="00B71E30"/>
        </w:tc>
      </w:tr>
      <w:tr w:rsidR="00B71E30" w14:paraId="5CFAB7B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9E95336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72A395A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9E6F966" w14:textId="77777777" w:rsidR="00B71E30" w:rsidRDefault="00B71E30"/>
        </w:tc>
      </w:tr>
      <w:tr w:rsidR="00B71E30" w14:paraId="442CFF7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967A6E7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87AAC35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52D413F" w14:textId="77777777" w:rsidR="00B71E30" w:rsidRDefault="00B71E30"/>
        </w:tc>
      </w:tr>
      <w:tr w:rsidR="00B71E30" w14:paraId="53A4038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D51D340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721EF42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BE46283" w14:textId="77777777" w:rsidR="00B71E30" w:rsidRDefault="00B71E30"/>
        </w:tc>
      </w:tr>
      <w:tr w:rsidR="00B71E30" w14:paraId="727FFE4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627ED8A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4D0BA5F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68AB649" w14:textId="77777777" w:rsidR="00B71E30" w:rsidRDefault="00B71E30"/>
        </w:tc>
      </w:tr>
      <w:tr w:rsidR="00B71E30" w14:paraId="6F1AEED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34C1D34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A091B27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A6350AE" w14:textId="77777777" w:rsidR="00B71E30" w:rsidRDefault="00B71E30"/>
        </w:tc>
      </w:tr>
      <w:tr w:rsidR="00B71E30" w14:paraId="25F0291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74885F7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4483DDB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279CE67" w14:textId="77777777" w:rsidR="00B71E30" w:rsidRDefault="00B71E30"/>
        </w:tc>
      </w:tr>
      <w:tr w:rsidR="00B71E30" w14:paraId="537F96F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96487B6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0B7015E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7BC7274" w14:textId="77777777" w:rsidR="00B71E30" w:rsidRDefault="00B71E30"/>
        </w:tc>
      </w:tr>
      <w:tr w:rsidR="00B71E30" w14:paraId="3E8A8BD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0D079B8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8DA73D1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F99E8F3" w14:textId="77777777" w:rsidR="00B71E30" w:rsidRDefault="00B71E30"/>
        </w:tc>
      </w:tr>
      <w:tr w:rsidR="00B71E30" w14:paraId="360D67B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422AD16" w14:textId="77777777" w:rsidR="00B71E30" w:rsidRDefault="00B71E30"/>
        </w:tc>
        <w:tc>
          <w:tcPr>
            <w:tcW w:w="340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1570EDE" w14:textId="77777777" w:rsidR="00B71E30" w:rsidRDefault="00B71E30"/>
        </w:tc>
        <w:tc>
          <w:tcPr>
            <w:tcW w:w="2838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3E22761" w14:textId="77777777" w:rsidR="00B71E30" w:rsidRDefault="00B71E30"/>
        </w:tc>
      </w:tr>
    </w:tbl>
    <w:p w14:paraId="3B50A927" w14:textId="77777777" w:rsidR="00B71E30" w:rsidRDefault="00000000">
      <w:pPr>
        <w:spacing w:before="160" w:after="0"/>
      </w:pPr>
      <w:r>
        <w:rPr>
          <w:b/>
          <w:bCs/>
          <w:sz w:val="18"/>
          <w:szCs w:val="18"/>
        </w:rPr>
        <w:t xml:space="preserve">* Se adjuntarán </w:t>
      </w:r>
      <w:proofErr w:type="gramStart"/>
      <w:r>
        <w:rPr>
          <w:b/>
          <w:bCs/>
          <w:sz w:val="18"/>
          <w:szCs w:val="18"/>
        </w:rPr>
        <w:t>los currículum</w:t>
      </w:r>
      <w:proofErr w:type="gramEnd"/>
      <w:r>
        <w:rPr>
          <w:b/>
          <w:bCs/>
          <w:sz w:val="18"/>
          <w:szCs w:val="18"/>
        </w:rPr>
        <w:t xml:space="preserve"> vítae en formato FIS o generados mediante el editor CVN-FECYT.</w:t>
      </w:r>
    </w:p>
    <w:sectPr w:rsidR="00B71E30">
      <w:foot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1779A" w14:textId="77777777" w:rsidR="0022279F" w:rsidRDefault="0022279F">
      <w:pPr>
        <w:spacing w:after="0" w:line="240" w:lineRule="auto"/>
      </w:pPr>
      <w:r>
        <w:separator/>
      </w:r>
    </w:p>
  </w:endnote>
  <w:endnote w:type="continuationSeparator" w:id="0">
    <w:p w14:paraId="7D81B8F2" w14:textId="77777777" w:rsidR="0022279F" w:rsidRDefault="00222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EAD9" w14:textId="77777777" w:rsidR="00B71E30" w:rsidRDefault="00000000">
    <w:pPr>
      <w:spacing w:after="0"/>
      <w:jc w:val="center"/>
    </w:pPr>
    <w:r>
      <w:rPr>
        <w:color w:val="808080"/>
        <w:sz w:val="16"/>
        <w:szCs w:val="16"/>
      </w:rPr>
      <w:t xml:space="preserve">IX Convocatoria de Proyectos GEHEP — Página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DC0F44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de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DC0F44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F831" w14:textId="77777777" w:rsidR="0022279F" w:rsidRDefault="0022279F">
      <w:pPr>
        <w:spacing w:after="0" w:line="240" w:lineRule="auto"/>
      </w:pPr>
      <w:r>
        <w:separator/>
      </w:r>
    </w:p>
  </w:footnote>
  <w:footnote w:type="continuationSeparator" w:id="0">
    <w:p w14:paraId="7494772E" w14:textId="77777777" w:rsidR="0022279F" w:rsidRDefault="00222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96A1E"/>
    <w:multiLevelType w:val="hybridMultilevel"/>
    <w:tmpl w:val="B4F23CC4"/>
    <w:lvl w:ilvl="0" w:tplc="AA343448">
      <w:start w:val="1"/>
      <w:numFmt w:val="bullet"/>
      <w:lvlText w:val="●"/>
      <w:lvlJc w:val="left"/>
      <w:pPr>
        <w:ind w:left="720" w:hanging="360"/>
      </w:pPr>
    </w:lvl>
    <w:lvl w:ilvl="1" w:tplc="FB6C0BE8">
      <w:start w:val="1"/>
      <w:numFmt w:val="bullet"/>
      <w:lvlText w:val="○"/>
      <w:lvlJc w:val="left"/>
      <w:pPr>
        <w:ind w:left="1440" w:hanging="360"/>
      </w:pPr>
    </w:lvl>
    <w:lvl w:ilvl="2" w:tplc="272C4D6E">
      <w:start w:val="1"/>
      <w:numFmt w:val="bullet"/>
      <w:lvlText w:val="■"/>
      <w:lvlJc w:val="left"/>
      <w:pPr>
        <w:ind w:left="2160" w:hanging="360"/>
      </w:pPr>
    </w:lvl>
    <w:lvl w:ilvl="3" w:tplc="DD7441D0">
      <w:start w:val="1"/>
      <w:numFmt w:val="bullet"/>
      <w:lvlText w:val="●"/>
      <w:lvlJc w:val="left"/>
      <w:pPr>
        <w:ind w:left="2880" w:hanging="360"/>
      </w:pPr>
    </w:lvl>
    <w:lvl w:ilvl="4" w:tplc="269A6976">
      <w:start w:val="1"/>
      <w:numFmt w:val="bullet"/>
      <w:lvlText w:val="○"/>
      <w:lvlJc w:val="left"/>
      <w:pPr>
        <w:ind w:left="3600" w:hanging="360"/>
      </w:pPr>
    </w:lvl>
    <w:lvl w:ilvl="5" w:tplc="562C2CCC">
      <w:start w:val="1"/>
      <w:numFmt w:val="bullet"/>
      <w:lvlText w:val="■"/>
      <w:lvlJc w:val="left"/>
      <w:pPr>
        <w:ind w:left="4320" w:hanging="360"/>
      </w:pPr>
    </w:lvl>
    <w:lvl w:ilvl="6" w:tplc="FF2CDDF2">
      <w:start w:val="1"/>
      <w:numFmt w:val="bullet"/>
      <w:lvlText w:val="●"/>
      <w:lvlJc w:val="left"/>
      <w:pPr>
        <w:ind w:left="5040" w:hanging="360"/>
      </w:pPr>
    </w:lvl>
    <w:lvl w:ilvl="7" w:tplc="15AA6C82">
      <w:start w:val="1"/>
      <w:numFmt w:val="bullet"/>
      <w:lvlText w:val="●"/>
      <w:lvlJc w:val="left"/>
      <w:pPr>
        <w:ind w:left="5760" w:hanging="360"/>
      </w:pPr>
    </w:lvl>
    <w:lvl w:ilvl="8" w:tplc="485C88C4">
      <w:start w:val="1"/>
      <w:numFmt w:val="bullet"/>
      <w:lvlText w:val="●"/>
      <w:lvlJc w:val="left"/>
      <w:pPr>
        <w:ind w:left="6480" w:hanging="360"/>
      </w:pPr>
    </w:lvl>
  </w:abstractNum>
  <w:num w:numId="1" w16cid:durableId="6031941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E30"/>
    <w:rsid w:val="00181555"/>
    <w:rsid w:val="0022279F"/>
    <w:rsid w:val="00B71E30"/>
    <w:rsid w:val="00DC0F44"/>
    <w:rsid w:val="00F3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719E"/>
  <w15:docId w15:val="{470D982F-51D7-4716-A8FA-48F679C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ES" w:eastAsia="es-ES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after="0" w:line="240" w:lineRule="auto"/>
    </w:p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pPr>
      <w:spacing w:after="0" w:line="240" w:lineRule="auto"/>
    </w:p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339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Francisco Jesús Vera Méndez</cp:lastModifiedBy>
  <cp:revision>2</cp:revision>
  <dcterms:created xsi:type="dcterms:W3CDTF">2026-09-20T18:04:00Z</dcterms:created>
  <dcterms:modified xsi:type="dcterms:W3CDTF">2026-09-20T18:04:00Z</dcterms:modified>
</cp:coreProperties>
</file>